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56D5" w14:textId="383D808A" w:rsidR="0023671E" w:rsidRPr="0023671E" w:rsidRDefault="0023671E" w:rsidP="002367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ХАРАКТЕРИСТИКИ </w:t>
      </w:r>
    </w:p>
    <w:p w14:paraId="43F0AD0A" w14:textId="731625AD" w:rsidR="0023671E" w:rsidRPr="0023671E" w:rsidRDefault="001A7A64" w:rsidP="002367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Плита древесноволокнистая</w:t>
      </w:r>
      <w:r w:rsidR="0023671E" w:rsidRPr="00236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0536F" w14:textId="09D22A72" w:rsidR="0023671E" w:rsidRPr="0023671E" w:rsidRDefault="0023671E" w:rsidP="00236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ДАННЫЕ</w:t>
      </w:r>
    </w:p>
    <w:p w14:paraId="4860944F" w14:textId="578C2EF4" w:rsidR="0023671E" w:rsidRPr="001A7A64" w:rsidRDefault="001A7A64" w:rsidP="0023671E">
      <w:pPr>
        <w:rPr>
          <w:rFonts w:ascii="Times New Roman" w:hAnsi="Times New Roman" w:cs="Times New Roman"/>
          <w:sz w:val="28"/>
          <w:szCs w:val="28"/>
        </w:rPr>
      </w:pPr>
      <w:r w:rsidRPr="001A7A64">
        <w:rPr>
          <w:rFonts w:ascii="Times New Roman" w:hAnsi="Times New Roman" w:cs="Times New Roman"/>
          <w:sz w:val="28"/>
          <w:szCs w:val="28"/>
        </w:rPr>
        <w:t xml:space="preserve">листовой материал, изготовленный путём горячего прессования или сушки ковра из </w:t>
      </w:r>
      <w:hyperlink r:id="rId5" w:tooltip="Древесное волокно" w:history="1">
        <w:r w:rsidRPr="001A7A64">
          <w:rPr>
            <w:rStyle w:val="a4"/>
            <w:rFonts w:ascii="Times New Roman" w:hAnsi="Times New Roman" w:cs="Times New Roman"/>
            <w:sz w:val="28"/>
            <w:szCs w:val="28"/>
          </w:rPr>
          <w:t>древесных волокон</w:t>
        </w:r>
      </w:hyperlink>
      <w:r w:rsidRPr="001A7A64">
        <w:rPr>
          <w:rFonts w:ascii="Times New Roman" w:hAnsi="Times New Roman" w:cs="Times New Roman"/>
          <w:sz w:val="28"/>
          <w:szCs w:val="28"/>
        </w:rPr>
        <w:t>. ДВП производятся, при необходимости, с использованием связующих клейких веществ и специальных добавок</w:t>
      </w:r>
      <w:r w:rsidR="0023671E" w:rsidRPr="001A7A64">
        <w:rPr>
          <w:rFonts w:ascii="Times New Roman" w:hAnsi="Times New Roman" w:cs="Times New Roman"/>
          <w:sz w:val="28"/>
          <w:szCs w:val="28"/>
        </w:rPr>
        <w:t>.</w:t>
      </w:r>
    </w:p>
    <w:p w14:paraId="141BE4F5" w14:textId="68109384" w:rsidR="0023671E" w:rsidRPr="0023671E" w:rsidRDefault="001A7A64" w:rsidP="00236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– 2750 мм.</w:t>
      </w:r>
    </w:p>
    <w:p w14:paraId="5D5D7BE6" w14:textId="198E9C3C" w:rsidR="0023671E" w:rsidRPr="0023671E" w:rsidRDefault="0023671E" w:rsidP="00236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Толщина - </w:t>
      </w:r>
      <w:r w:rsidR="001A7A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67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мм </w:t>
      </w:r>
    </w:p>
    <w:p w14:paraId="56D1E49D" w14:textId="26F7FDE4" w:rsidR="0023671E" w:rsidRPr="0023671E" w:rsidRDefault="001A7A64" w:rsidP="00236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– 1700 мм.</w:t>
      </w:r>
      <w:bookmarkStart w:id="0" w:name="_GoBack"/>
      <w:bookmarkEnd w:id="0"/>
    </w:p>
    <w:p w14:paraId="16133A9B" w14:textId="77777777" w:rsidR="0023671E" w:rsidRPr="0023671E" w:rsidRDefault="0023671E">
      <w:pPr>
        <w:rPr>
          <w:rFonts w:ascii="Times New Roman" w:hAnsi="Times New Roman" w:cs="Times New Roman"/>
          <w:sz w:val="28"/>
          <w:szCs w:val="28"/>
        </w:rPr>
      </w:pPr>
    </w:p>
    <w:sectPr w:rsidR="0023671E" w:rsidRPr="0023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221"/>
    <w:multiLevelType w:val="multilevel"/>
    <w:tmpl w:val="57F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25B6A"/>
    <w:multiLevelType w:val="multilevel"/>
    <w:tmpl w:val="5C6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B20C0"/>
    <w:multiLevelType w:val="multilevel"/>
    <w:tmpl w:val="3356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D8"/>
    <w:rsid w:val="001A7A64"/>
    <w:rsid w:val="0023671E"/>
    <w:rsid w:val="007A3980"/>
    <w:rsid w:val="00E2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1C42"/>
  <w15:chartTrackingRefBased/>
  <w15:docId w15:val="{04C0F0C9-B242-4B78-9C56-A51053D4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7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valuemm">
    <w:name w:val="xfvalue_mm"/>
    <w:basedOn w:val="a0"/>
    <w:rsid w:val="0023671E"/>
  </w:style>
  <w:style w:type="character" w:customStyle="1" w:styleId="xfvaluepoverhnost">
    <w:name w:val="xfvalue_poverhnost"/>
    <w:basedOn w:val="a0"/>
    <w:rsid w:val="0023671E"/>
  </w:style>
  <w:style w:type="character" w:customStyle="1" w:styleId="30">
    <w:name w:val="Заголовок 3 Знак"/>
    <w:basedOn w:val="a0"/>
    <w:link w:val="3"/>
    <w:uiPriority w:val="9"/>
    <w:rsid w:val="002367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67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1A7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4%D1%80%D0%B5%D0%B2%D0%B5%D1%81%D0%BD%D0%BE%D0%B5_%D0%B2%D0%BE%D0%BB%D0%BE%D0%BA%D0%BD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 К. Касенов</dc:creator>
  <cp:keywords/>
  <dc:description/>
  <cp:lastModifiedBy>Алим К. Касенов</cp:lastModifiedBy>
  <cp:revision>2</cp:revision>
  <dcterms:created xsi:type="dcterms:W3CDTF">2023-09-20T04:46:00Z</dcterms:created>
  <dcterms:modified xsi:type="dcterms:W3CDTF">2023-09-20T04:46:00Z</dcterms:modified>
</cp:coreProperties>
</file>