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B3" w:rsidRPr="001773B3" w:rsidRDefault="001773B3" w:rsidP="006A4522">
      <w:pPr>
        <w:spacing w:before="120" w:after="120"/>
        <w:jc w:val="center"/>
        <w:rPr>
          <w:b/>
          <w:w w:val="115"/>
          <w:sz w:val="24"/>
          <w:szCs w:val="24"/>
          <w:lang w:val="kk-KZ"/>
        </w:rPr>
      </w:pPr>
      <w:r w:rsidRPr="001773B3">
        <w:rPr>
          <w:b/>
          <w:w w:val="115"/>
          <w:sz w:val="24"/>
          <w:szCs w:val="24"/>
        </w:rPr>
        <w:t>Техническая</w:t>
      </w:r>
      <w:r w:rsidRPr="001773B3">
        <w:rPr>
          <w:b/>
          <w:w w:val="115"/>
          <w:sz w:val="24"/>
          <w:szCs w:val="24"/>
          <w:lang w:val="kk-KZ"/>
        </w:rPr>
        <w:t xml:space="preserve"> спецификация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6379"/>
        <w:gridCol w:w="850"/>
        <w:gridCol w:w="992"/>
      </w:tblGrid>
      <w:tr w:rsidR="00CD646B" w:rsidRPr="009878A6" w:rsidTr="00CD646B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Наименование Товара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Описание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Кол-</w:t>
            </w:r>
          </w:p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во</w:t>
            </w:r>
          </w:p>
        </w:tc>
      </w:tr>
      <w:tr w:rsidR="00CD646B" w:rsidRPr="009878A6" w:rsidTr="0028051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46B" w:rsidRPr="009878A6" w:rsidRDefault="00CD646B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9878A6">
              <w:rPr>
                <w:w w:val="115"/>
                <w:sz w:val="24"/>
                <w:szCs w:val="24"/>
              </w:rPr>
              <w:t>5</w:t>
            </w:r>
          </w:p>
        </w:tc>
      </w:tr>
      <w:tr w:rsidR="004516F0" w:rsidRPr="009878A6" w:rsidTr="0028051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6F0" w:rsidRPr="00B25817" w:rsidRDefault="004516F0" w:rsidP="009878A6">
            <w:pPr>
              <w:pStyle w:val="ac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F0" w:rsidRPr="009878A6" w:rsidRDefault="0028051B" w:rsidP="004516F0">
            <w:pPr>
              <w:pStyle w:val="ac"/>
              <w:rPr>
                <w:sz w:val="24"/>
                <w:szCs w:val="24"/>
              </w:rPr>
            </w:pPr>
            <w:r w:rsidRPr="0028051B">
              <w:rPr>
                <w:sz w:val="24"/>
                <w:szCs w:val="24"/>
              </w:rPr>
              <w:t>Мастичная печать (d 40мм)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6F0" w:rsidRPr="009878A6" w:rsidRDefault="0028051B" w:rsidP="0028051B">
            <w:pPr>
              <w:pStyle w:val="ac"/>
              <w:rPr>
                <w:sz w:val="24"/>
                <w:szCs w:val="24"/>
              </w:rPr>
            </w:pPr>
            <w:r w:rsidRPr="0028051B">
              <w:rPr>
                <w:sz w:val="24"/>
                <w:szCs w:val="24"/>
              </w:rPr>
              <w:t>Автоматическая оснастка, высокопрочный пластик и надёжная стальная конструкция должна гарантировать длительный срок эксплуатации. встроенная штемпельная подушка; размер клише d 40мм,  текст должен быть согласован с Заказчиком.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F0" w:rsidRPr="009878A6" w:rsidRDefault="0028051B" w:rsidP="0028051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6F0" w:rsidRPr="0028051B" w:rsidRDefault="0028051B" w:rsidP="0028051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051B" w:rsidRPr="009878A6" w:rsidTr="0028051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1B" w:rsidRPr="004516F0" w:rsidRDefault="0028051B" w:rsidP="0028051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B" w:rsidRPr="00213A15" w:rsidRDefault="0028051B" w:rsidP="0028051B">
            <w:pPr>
              <w:pStyle w:val="ac"/>
              <w:rPr>
                <w:sz w:val="24"/>
                <w:szCs w:val="24"/>
              </w:rPr>
            </w:pPr>
            <w:r w:rsidRPr="0028051B">
              <w:rPr>
                <w:sz w:val="24"/>
                <w:szCs w:val="24"/>
              </w:rPr>
              <w:t>Штамп (60*26)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51B" w:rsidRPr="004516F0" w:rsidRDefault="0028051B" w:rsidP="0028051B">
            <w:pPr>
              <w:pStyle w:val="ac"/>
              <w:rPr>
                <w:sz w:val="24"/>
                <w:szCs w:val="24"/>
              </w:rPr>
            </w:pPr>
            <w:r w:rsidRPr="0028051B">
              <w:rPr>
                <w:sz w:val="24"/>
                <w:szCs w:val="24"/>
              </w:rPr>
              <w:t>Автоматическая оснастка, высокопрочный пластик и надёжная стальная конструкция должна гарантировать длительный срок эксплуатации. встроенная штемпельная подушка; размер клише 60*26мм,  текст должен быть согласован с Заказчиком.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B" w:rsidRDefault="0028051B" w:rsidP="0028051B">
            <w:pPr>
              <w:jc w:val="center"/>
            </w:pPr>
            <w:r w:rsidRPr="001055E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51B" w:rsidRDefault="0028051B" w:rsidP="0028051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8051B" w:rsidRPr="009878A6" w:rsidTr="0028051B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1B" w:rsidRDefault="0028051B" w:rsidP="0028051B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B" w:rsidRPr="004516F0" w:rsidRDefault="0028051B" w:rsidP="0028051B">
            <w:pPr>
              <w:pStyle w:val="ac"/>
              <w:rPr>
                <w:sz w:val="24"/>
                <w:szCs w:val="24"/>
              </w:rPr>
            </w:pPr>
            <w:r w:rsidRPr="0028051B">
              <w:rPr>
                <w:sz w:val="24"/>
                <w:szCs w:val="24"/>
              </w:rPr>
              <w:t>Штамп (45*25)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51B" w:rsidRPr="004516F0" w:rsidRDefault="0028051B" w:rsidP="0028051B">
            <w:pPr>
              <w:pStyle w:val="ac"/>
              <w:rPr>
                <w:sz w:val="24"/>
                <w:szCs w:val="24"/>
              </w:rPr>
            </w:pPr>
            <w:r w:rsidRPr="0028051B">
              <w:rPr>
                <w:sz w:val="24"/>
                <w:szCs w:val="24"/>
              </w:rPr>
              <w:t>Автоматическая оснастка, высокопрочный пластик и надёжная стальная конструкция должна гарантировать длительный срок эксплуатации. встроенная штемпельная подушка; размер клише 45*25мм,  текст должен быть согласован с Заказчиком.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1B" w:rsidRDefault="0028051B" w:rsidP="0028051B">
            <w:pPr>
              <w:jc w:val="center"/>
            </w:pPr>
            <w:r w:rsidRPr="001055EB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51B" w:rsidRDefault="0028051B" w:rsidP="0028051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CD646B" w:rsidRDefault="00CD646B" w:rsidP="00CD646B">
      <w:pPr>
        <w:ind w:firstLine="708"/>
        <w:jc w:val="both"/>
        <w:outlineLvl w:val="0"/>
        <w:rPr>
          <w:szCs w:val="24"/>
        </w:rPr>
      </w:pPr>
    </w:p>
    <w:p w:rsidR="00CD646B" w:rsidRPr="00CD646B" w:rsidRDefault="00CD646B" w:rsidP="00CD646B">
      <w:pPr>
        <w:ind w:left="-567"/>
        <w:jc w:val="both"/>
        <w:outlineLvl w:val="0"/>
        <w:rPr>
          <w:szCs w:val="24"/>
        </w:rPr>
      </w:pPr>
      <w:r w:rsidRPr="00CD646B">
        <w:rPr>
          <w:szCs w:val="24"/>
        </w:rPr>
        <w:t>Закупка Товара будет осуществляться Административным управлением в соответствии со следующими условиями:</w:t>
      </w:r>
    </w:p>
    <w:p w:rsidR="0028051B" w:rsidRDefault="00CD646B" w:rsidP="004516F0">
      <w:pPr>
        <w:ind w:left="-567"/>
        <w:jc w:val="both"/>
        <w:rPr>
          <w:szCs w:val="24"/>
        </w:rPr>
      </w:pPr>
      <w:r w:rsidRPr="00CD646B">
        <w:rPr>
          <w:szCs w:val="24"/>
        </w:rPr>
        <w:t>1. </w:t>
      </w:r>
      <w:r w:rsidRPr="00CD646B">
        <w:rPr>
          <w:b/>
          <w:szCs w:val="24"/>
        </w:rPr>
        <w:t>Условия и порядок оплаты</w:t>
      </w:r>
      <w:r w:rsidRPr="00CD646B">
        <w:rPr>
          <w:szCs w:val="24"/>
        </w:rPr>
        <w:t xml:space="preserve">: оплата </w:t>
      </w:r>
      <w:r w:rsidR="0028051B" w:rsidRPr="0028051B">
        <w:rPr>
          <w:szCs w:val="24"/>
        </w:rPr>
        <w:t xml:space="preserve">производится Заказчиком за фактическое количество Товара, поставленного Поставщиком согласно заявке Заказчика, путем перевода денег на банковский счет Поставщика, в течение 10 (десяти) рабочих дней с даты подписания уполномоченными представителями Сторон Акта и предоставления Поставщиком счета-фактуры. </w:t>
      </w:r>
    </w:p>
    <w:p w:rsidR="00CD646B" w:rsidRPr="00CD646B" w:rsidRDefault="00CD646B" w:rsidP="00CD646B">
      <w:pPr>
        <w:ind w:left="-567"/>
        <w:jc w:val="both"/>
        <w:rPr>
          <w:szCs w:val="24"/>
        </w:rPr>
      </w:pPr>
      <w:r w:rsidRPr="00CD646B">
        <w:rPr>
          <w:szCs w:val="24"/>
        </w:rPr>
        <w:t xml:space="preserve">2. </w:t>
      </w:r>
      <w:r w:rsidRPr="00CD646B">
        <w:rPr>
          <w:b/>
          <w:szCs w:val="24"/>
        </w:rPr>
        <w:t>Срок поставки Товара</w:t>
      </w:r>
      <w:r w:rsidRPr="00CD646B">
        <w:rPr>
          <w:szCs w:val="24"/>
        </w:rPr>
        <w:t xml:space="preserve">: </w:t>
      </w:r>
      <w:r w:rsidR="0089390C">
        <w:rPr>
          <w:szCs w:val="24"/>
        </w:rPr>
        <w:t>с</w:t>
      </w:r>
      <w:r w:rsidR="0089390C" w:rsidRPr="0089390C">
        <w:rPr>
          <w:szCs w:val="24"/>
        </w:rPr>
        <w:t xml:space="preserve">рок изготовления и поставки Товара составляет 5 (пять) рабочих дня с даты согласования Заказчиком количества и образцов Товара. </w:t>
      </w:r>
      <w:bookmarkStart w:id="0" w:name="_GoBack"/>
      <w:bookmarkEnd w:id="0"/>
    </w:p>
    <w:p w:rsidR="00CD646B" w:rsidRPr="00CD646B" w:rsidRDefault="00CD646B" w:rsidP="004516F0">
      <w:pPr>
        <w:ind w:left="-567"/>
        <w:jc w:val="both"/>
        <w:outlineLvl w:val="0"/>
        <w:rPr>
          <w:rFonts w:ascii="Calibri" w:hAnsi="Calibri"/>
          <w:sz w:val="22"/>
          <w:szCs w:val="22"/>
          <w:lang w:eastAsia="en-US"/>
        </w:rPr>
      </w:pPr>
      <w:r w:rsidRPr="00CD646B">
        <w:rPr>
          <w:szCs w:val="24"/>
        </w:rPr>
        <w:t xml:space="preserve">3. </w:t>
      </w:r>
      <w:r w:rsidRPr="00CD646B">
        <w:rPr>
          <w:b/>
          <w:szCs w:val="24"/>
        </w:rPr>
        <w:t xml:space="preserve">Место поставки: </w:t>
      </w:r>
      <w:r w:rsidRPr="00CD646B">
        <w:rPr>
          <w:szCs w:val="24"/>
        </w:rPr>
        <w:t xml:space="preserve">поставка Товара осуществляется Поставщиком за собственный счет по адресу: </w:t>
      </w:r>
      <w:r w:rsidR="004516F0" w:rsidRPr="004516F0">
        <w:rPr>
          <w:szCs w:val="24"/>
        </w:rPr>
        <w:t xml:space="preserve">Z05T8F6, город Нур-Султан, </w:t>
      </w:r>
      <w:r w:rsidR="004516F0" w:rsidRPr="004516F0">
        <w:rPr>
          <w:color w:val="000000"/>
          <w:szCs w:val="28"/>
        </w:rPr>
        <w:t>проспект Мәңгілік Ел, здание 57А.</w:t>
      </w:r>
    </w:p>
    <w:p w:rsidR="004C2ECA" w:rsidRPr="00AF2822" w:rsidRDefault="004C2ECA" w:rsidP="00C234E8">
      <w:pPr>
        <w:ind w:left="5664"/>
        <w:jc w:val="right"/>
      </w:pPr>
    </w:p>
    <w:sectPr w:rsidR="004C2ECA" w:rsidRPr="00AF2822" w:rsidSect="0030625E">
      <w:footerReference w:type="default" r:id="rId8"/>
      <w:pgSz w:w="11906" w:h="16838"/>
      <w:pgMar w:top="1134" w:right="709" w:bottom="1134" w:left="1418" w:header="720" w:footer="4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3D" w:rsidRDefault="00D64B3D">
      <w:r>
        <w:separator/>
      </w:r>
    </w:p>
  </w:endnote>
  <w:endnote w:type="continuationSeparator" w:id="0">
    <w:p w:rsidR="00D64B3D" w:rsidRDefault="00D64B3D">
      <w:r>
        <w:continuationSeparator/>
      </w:r>
    </w:p>
  </w:endnote>
  <w:endnote w:type="continuationNotice" w:id="1">
    <w:p w:rsidR="00D64B3D" w:rsidRDefault="00D64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6C" w:rsidRPr="00C83A1D" w:rsidRDefault="006A536C">
    <w:pPr>
      <w:pStyle w:val="af2"/>
      <w:jc w:val="center"/>
      <w:rPr>
        <w:sz w:val="22"/>
        <w:szCs w:val="22"/>
      </w:rPr>
    </w:pPr>
    <w:r w:rsidRPr="00C83A1D">
      <w:rPr>
        <w:sz w:val="22"/>
        <w:szCs w:val="22"/>
      </w:rPr>
      <w:fldChar w:fldCharType="begin"/>
    </w:r>
    <w:r w:rsidRPr="00C83A1D">
      <w:rPr>
        <w:sz w:val="22"/>
        <w:szCs w:val="22"/>
      </w:rPr>
      <w:instrText>PAGE   \* MERGEFORMAT</w:instrText>
    </w:r>
    <w:r w:rsidRPr="00C83A1D">
      <w:rPr>
        <w:sz w:val="22"/>
        <w:szCs w:val="22"/>
      </w:rPr>
      <w:fldChar w:fldCharType="separate"/>
    </w:r>
    <w:r w:rsidR="00CD646B">
      <w:rPr>
        <w:noProof/>
        <w:sz w:val="22"/>
        <w:szCs w:val="22"/>
      </w:rPr>
      <w:t>6</w:t>
    </w:r>
    <w:r w:rsidRPr="00C83A1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3D" w:rsidRDefault="00D64B3D">
      <w:r>
        <w:separator/>
      </w:r>
    </w:p>
  </w:footnote>
  <w:footnote w:type="continuationSeparator" w:id="0">
    <w:p w:rsidR="00D64B3D" w:rsidRDefault="00D64B3D">
      <w:r>
        <w:continuationSeparator/>
      </w:r>
    </w:p>
  </w:footnote>
  <w:footnote w:type="continuationNotice" w:id="1">
    <w:p w:rsidR="00D64B3D" w:rsidRDefault="00D64B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AF0"/>
    <w:multiLevelType w:val="hybridMultilevel"/>
    <w:tmpl w:val="FEE2AE7E"/>
    <w:lvl w:ilvl="0" w:tplc="0CB255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A8B"/>
    <w:multiLevelType w:val="hybridMultilevel"/>
    <w:tmpl w:val="3D0C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4EE4"/>
    <w:multiLevelType w:val="hybridMultilevel"/>
    <w:tmpl w:val="8014F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5879"/>
    <w:multiLevelType w:val="multilevel"/>
    <w:tmpl w:val="768A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4" w15:restartNumberingAfterBreak="0">
    <w:nsid w:val="3B23605B"/>
    <w:multiLevelType w:val="hybridMultilevel"/>
    <w:tmpl w:val="954AC134"/>
    <w:lvl w:ilvl="0" w:tplc="0276D18C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43E72B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801730"/>
    <w:multiLevelType w:val="singleLevel"/>
    <w:tmpl w:val="727C93A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7" w15:restartNumberingAfterBreak="0">
    <w:nsid w:val="5ED01B24"/>
    <w:multiLevelType w:val="hybridMultilevel"/>
    <w:tmpl w:val="2E1EB140"/>
    <w:lvl w:ilvl="0" w:tplc="0CB255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5685"/>
    <w:multiLevelType w:val="hybridMultilevel"/>
    <w:tmpl w:val="CF4AC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D79EC"/>
    <w:multiLevelType w:val="hybridMultilevel"/>
    <w:tmpl w:val="D05AA282"/>
    <w:lvl w:ilvl="0" w:tplc="6B4CE1FA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7DD95214"/>
    <w:multiLevelType w:val="hybridMultilevel"/>
    <w:tmpl w:val="B72A3990"/>
    <w:lvl w:ilvl="0" w:tplc="7B0E5308">
      <w:start w:val="9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25"/>
    <w:rsid w:val="000007A8"/>
    <w:rsid w:val="00007987"/>
    <w:rsid w:val="00010F12"/>
    <w:rsid w:val="00013D41"/>
    <w:rsid w:val="00014639"/>
    <w:rsid w:val="00015404"/>
    <w:rsid w:val="0002123C"/>
    <w:rsid w:val="0002144A"/>
    <w:rsid w:val="00021FF7"/>
    <w:rsid w:val="000221DE"/>
    <w:rsid w:val="00022468"/>
    <w:rsid w:val="00022FD6"/>
    <w:rsid w:val="0002637D"/>
    <w:rsid w:val="00026FE6"/>
    <w:rsid w:val="00027278"/>
    <w:rsid w:val="000308FF"/>
    <w:rsid w:val="00032B24"/>
    <w:rsid w:val="0003320B"/>
    <w:rsid w:val="000346E1"/>
    <w:rsid w:val="000356AC"/>
    <w:rsid w:val="00035DB6"/>
    <w:rsid w:val="000376A8"/>
    <w:rsid w:val="00041184"/>
    <w:rsid w:val="000416CA"/>
    <w:rsid w:val="00041BDC"/>
    <w:rsid w:val="00043091"/>
    <w:rsid w:val="000506F3"/>
    <w:rsid w:val="00051FC9"/>
    <w:rsid w:val="000521FC"/>
    <w:rsid w:val="000530F7"/>
    <w:rsid w:val="00055DAD"/>
    <w:rsid w:val="00060D1B"/>
    <w:rsid w:val="000650D2"/>
    <w:rsid w:val="00065937"/>
    <w:rsid w:val="0006726E"/>
    <w:rsid w:val="00067BAA"/>
    <w:rsid w:val="00070885"/>
    <w:rsid w:val="00071B75"/>
    <w:rsid w:val="00071FCA"/>
    <w:rsid w:val="00072443"/>
    <w:rsid w:val="00072BA9"/>
    <w:rsid w:val="00073C76"/>
    <w:rsid w:val="00074266"/>
    <w:rsid w:val="000754D3"/>
    <w:rsid w:val="00075860"/>
    <w:rsid w:val="0007731A"/>
    <w:rsid w:val="00077714"/>
    <w:rsid w:val="00081FE9"/>
    <w:rsid w:val="00082102"/>
    <w:rsid w:val="00082826"/>
    <w:rsid w:val="00084398"/>
    <w:rsid w:val="00085FE9"/>
    <w:rsid w:val="00086B03"/>
    <w:rsid w:val="00090443"/>
    <w:rsid w:val="00093691"/>
    <w:rsid w:val="000959B1"/>
    <w:rsid w:val="00096323"/>
    <w:rsid w:val="0009691E"/>
    <w:rsid w:val="000973D0"/>
    <w:rsid w:val="000A067E"/>
    <w:rsid w:val="000A2329"/>
    <w:rsid w:val="000A5205"/>
    <w:rsid w:val="000A784A"/>
    <w:rsid w:val="000B17FB"/>
    <w:rsid w:val="000B18FA"/>
    <w:rsid w:val="000B2260"/>
    <w:rsid w:val="000B26DE"/>
    <w:rsid w:val="000B3207"/>
    <w:rsid w:val="000B5A58"/>
    <w:rsid w:val="000B682C"/>
    <w:rsid w:val="000B6892"/>
    <w:rsid w:val="000C07AB"/>
    <w:rsid w:val="000C125D"/>
    <w:rsid w:val="000C2517"/>
    <w:rsid w:val="000C57AD"/>
    <w:rsid w:val="000C5DE2"/>
    <w:rsid w:val="000C65AE"/>
    <w:rsid w:val="000C6732"/>
    <w:rsid w:val="000C7154"/>
    <w:rsid w:val="000D2462"/>
    <w:rsid w:val="000D2805"/>
    <w:rsid w:val="000D485E"/>
    <w:rsid w:val="000D5D28"/>
    <w:rsid w:val="000D6A91"/>
    <w:rsid w:val="000E4215"/>
    <w:rsid w:val="000E752E"/>
    <w:rsid w:val="000F0803"/>
    <w:rsid w:val="000F1369"/>
    <w:rsid w:val="000F20CD"/>
    <w:rsid w:val="000F4641"/>
    <w:rsid w:val="000F4EB2"/>
    <w:rsid w:val="000F55D4"/>
    <w:rsid w:val="000F6A0D"/>
    <w:rsid w:val="00100728"/>
    <w:rsid w:val="0010526E"/>
    <w:rsid w:val="00105ED5"/>
    <w:rsid w:val="0010682E"/>
    <w:rsid w:val="001106AA"/>
    <w:rsid w:val="00111C6C"/>
    <w:rsid w:val="00111F5D"/>
    <w:rsid w:val="0011202C"/>
    <w:rsid w:val="00113A34"/>
    <w:rsid w:val="00114BE0"/>
    <w:rsid w:val="001201E2"/>
    <w:rsid w:val="00123BCD"/>
    <w:rsid w:val="001261F9"/>
    <w:rsid w:val="001278FC"/>
    <w:rsid w:val="00130CD0"/>
    <w:rsid w:val="00132B85"/>
    <w:rsid w:val="00133E2C"/>
    <w:rsid w:val="00133FFF"/>
    <w:rsid w:val="00135149"/>
    <w:rsid w:val="00135225"/>
    <w:rsid w:val="00140DBD"/>
    <w:rsid w:val="00141C51"/>
    <w:rsid w:val="001432D0"/>
    <w:rsid w:val="00145C88"/>
    <w:rsid w:val="001477A9"/>
    <w:rsid w:val="00150455"/>
    <w:rsid w:val="0015151C"/>
    <w:rsid w:val="001521AD"/>
    <w:rsid w:val="00153118"/>
    <w:rsid w:val="001536A3"/>
    <w:rsid w:val="001544C3"/>
    <w:rsid w:val="00154E6D"/>
    <w:rsid w:val="00155F12"/>
    <w:rsid w:val="00156D9A"/>
    <w:rsid w:val="00157E42"/>
    <w:rsid w:val="00162742"/>
    <w:rsid w:val="0016459E"/>
    <w:rsid w:val="00165F0A"/>
    <w:rsid w:val="00173B58"/>
    <w:rsid w:val="001773B3"/>
    <w:rsid w:val="001812AE"/>
    <w:rsid w:val="001852DA"/>
    <w:rsid w:val="001860AA"/>
    <w:rsid w:val="001905C2"/>
    <w:rsid w:val="00190D6E"/>
    <w:rsid w:val="00192414"/>
    <w:rsid w:val="001A516C"/>
    <w:rsid w:val="001A78BE"/>
    <w:rsid w:val="001B05BC"/>
    <w:rsid w:val="001B098C"/>
    <w:rsid w:val="001B1138"/>
    <w:rsid w:val="001B2C22"/>
    <w:rsid w:val="001B3C6D"/>
    <w:rsid w:val="001B59E8"/>
    <w:rsid w:val="001B61C7"/>
    <w:rsid w:val="001C006F"/>
    <w:rsid w:val="001C03A4"/>
    <w:rsid w:val="001C08FC"/>
    <w:rsid w:val="001C0A45"/>
    <w:rsid w:val="001C15C3"/>
    <w:rsid w:val="001C1AE1"/>
    <w:rsid w:val="001C28A5"/>
    <w:rsid w:val="001C2F51"/>
    <w:rsid w:val="001C549A"/>
    <w:rsid w:val="001C5C76"/>
    <w:rsid w:val="001D3608"/>
    <w:rsid w:val="001D3B0D"/>
    <w:rsid w:val="001D3E07"/>
    <w:rsid w:val="001D4A86"/>
    <w:rsid w:val="001D55D2"/>
    <w:rsid w:val="001D6ABF"/>
    <w:rsid w:val="001E16F8"/>
    <w:rsid w:val="001E1931"/>
    <w:rsid w:val="001E4206"/>
    <w:rsid w:val="001E4F89"/>
    <w:rsid w:val="001F289F"/>
    <w:rsid w:val="001F297E"/>
    <w:rsid w:val="001F3FF5"/>
    <w:rsid w:val="001F54F7"/>
    <w:rsid w:val="002002FB"/>
    <w:rsid w:val="00203E8B"/>
    <w:rsid w:val="00204459"/>
    <w:rsid w:val="00206AC1"/>
    <w:rsid w:val="00210DCE"/>
    <w:rsid w:val="00213A15"/>
    <w:rsid w:val="00215281"/>
    <w:rsid w:val="00215A57"/>
    <w:rsid w:val="00215D5C"/>
    <w:rsid w:val="00216F72"/>
    <w:rsid w:val="0022254C"/>
    <w:rsid w:val="0022465C"/>
    <w:rsid w:val="00225503"/>
    <w:rsid w:val="00225D5C"/>
    <w:rsid w:val="00226022"/>
    <w:rsid w:val="00226FA4"/>
    <w:rsid w:val="00227E00"/>
    <w:rsid w:val="00231884"/>
    <w:rsid w:val="00232D83"/>
    <w:rsid w:val="0024245C"/>
    <w:rsid w:val="002476B1"/>
    <w:rsid w:val="0025073B"/>
    <w:rsid w:val="00253961"/>
    <w:rsid w:val="00256C02"/>
    <w:rsid w:val="00257ADB"/>
    <w:rsid w:val="00257B55"/>
    <w:rsid w:val="002674CA"/>
    <w:rsid w:val="00267AD6"/>
    <w:rsid w:val="00271246"/>
    <w:rsid w:val="00271B1D"/>
    <w:rsid w:val="00271D91"/>
    <w:rsid w:val="0028051B"/>
    <w:rsid w:val="00282D30"/>
    <w:rsid w:val="00283C3F"/>
    <w:rsid w:val="002841FB"/>
    <w:rsid w:val="00285112"/>
    <w:rsid w:val="00285C75"/>
    <w:rsid w:val="00286937"/>
    <w:rsid w:val="00286B98"/>
    <w:rsid w:val="00292DC4"/>
    <w:rsid w:val="00296665"/>
    <w:rsid w:val="00297ED6"/>
    <w:rsid w:val="002A03CD"/>
    <w:rsid w:val="002A210C"/>
    <w:rsid w:val="002A37B5"/>
    <w:rsid w:val="002A37C5"/>
    <w:rsid w:val="002A4AC0"/>
    <w:rsid w:val="002A5022"/>
    <w:rsid w:val="002A600F"/>
    <w:rsid w:val="002B3F18"/>
    <w:rsid w:val="002B6ADB"/>
    <w:rsid w:val="002B7B5C"/>
    <w:rsid w:val="002C4030"/>
    <w:rsid w:val="002C5EEB"/>
    <w:rsid w:val="002D0B52"/>
    <w:rsid w:val="002D1A0E"/>
    <w:rsid w:val="002D24FD"/>
    <w:rsid w:val="002D45E7"/>
    <w:rsid w:val="002D5F7B"/>
    <w:rsid w:val="002D7145"/>
    <w:rsid w:val="002E061E"/>
    <w:rsid w:val="002E06A8"/>
    <w:rsid w:val="002E1962"/>
    <w:rsid w:val="002E2B2E"/>
    <w:rsid w:val="002E318D"/>
    <w:rsid w:val="002E48B0"/>
    <w:rsid w:val="002F0094"/>
    <w:rsid w:val="002F14BE"/>
    <w:rsid w:val="002F1EFE"/>
    <w:rsid w:val="002F28EB"/>
    <w:rsid w:val="002F29A7"/>
    <w:rsid w:val="002F3264"/>
    <w:rsid w:val="002F613A"/>
    <w:rsid w:val="002F638A"/>
    <w:rsid w:val="002F661C"/>
    <w:rsid w:val="002F7DA3"/>
    <w:rsid w:val="00300541"/>
    <w:rsid w:val="00300F1E"/>
    <w:rsid w:val="003011EB"/>
    <w:rsid w:val="0030141D"/>
    <w:rsid w:val="00304439"/>
    <w:rsid w:val="00304BAB"/>
    <w:rsid w:val="0030625E"/>
    <w:rsid w:val="0030698A"/>
    <w:rsid w:val="00306E6C"/>
    <w:rsid w:val="0030773C"/>
    <w:rsid w:val="003115A5"/>
    <w:rsid w:val="00314855"/>
    <w:rsid w:val="00315DD1"/>
    <w:rsid w:val="00316711"/>
    <w:rsid w:val="00317E1B"/>
    <w:rsid w:val="00322188"/>
    <w:rsid w:val="00325952"/>
    <w:rsid w:val="00325EA0"/>
    <w:rsid w:val="00326533"/>
    <w:rsid w:val="0032789A"/>
    <w:rsid w:val="00332C62"/>
    <w:rsid w:val="003334FC"/>
    <w:rsid w:val="00341CFB"/>
    <w:rsid w:val="003433AA"/>
    <w:rsid w:val="00346814"/>
    <w:rsid w:val="00347F90"/>
    <w:rsid w:val="00352682"/>
    <w:rsid w:val="003536F0"/>
    <w:rsid w:val="0035395A"/>
    <w:rsid w:val="00356E4C"/>
    <w:rsid w:val="00357296"/>
    <w:rsid w:val="003610D1"/>
    <w:rsid w:val="0036185F"/>
    <w:rsid w:val="0036521C"/>
    <w:rsid w:val="00365C66"/>
    <w:rsid w:val="0036633E"/>
    <w:rsid w:val="003668FA"/>
    <w:rsid w:val="00366EA9"/>
    <w:rsid w:val="0036722C"/>
    <w:rsid w:val="00371C1B"/>
    <w:rsid w:val="00373C95"/>
    <w:rsid w:val="00374E4E"/>
    <w:rsid w:val="00376CC8"/>
    <w:rsid w:val="00384B26"/>
    <w:rsid w:val="00385C99"/>
    <w:rsid w:val="00387117"/>
    <w:rsid w:val="00387323"/>
    <w:rsid w:val="0038754F"/>
    <w:rsid w:val="00392AFB"/>
    <w:rsid w:val="00394352"/>
    <w:rsid w:val="00395787"/>
    <w:rsid w:val="0039750E"/>
    <w:rsid w:val="003A4E34"/>
    <w:rsid w:val="003B3254"/>
    <w:rsid w:val="003B3D73"/>
    <w:rsid w:val="003B6392"/>
    <w:rsid w:val="003B70D5"/>
    <w:rsid w:val="003B78F4"/>
    <w:rsid w:val="003C2898"/>
    <w:rsid w:val="003C32AC"/>
    <w:rsid w:val="003C365D"/>
    <w:rsid w:val="003C439C"/>
    <w:rsid w:val="003C53CB"/>
    <w:rsid w:val="003C6C78"/>
    <w:rsid w:val="003D2322"/>
    <w:rsid w:val="003E05CA"/>
    <w:rsid w:val="003E1000"/>
    <w:rsid w:val="003E17CC"/>
    <w:rsid w:val="003E1B81"/>
    <w:rsid w:val="003E1BA4"/>
    <w:rsid w:val="003E3E1D"/>
    <w:rsid w:val="003E55C2"/>
    <w:rsid w:val="003E7EDB"/>
    <w:rsid w:val="003F034E"/>
    <w:rsid w:val="003F1C34"/>
    <w:rsid w:val="003F1C95"/>
    <w:rsid w:val="003F245E"/>
    <w:rsid w:val="003F43FA"/>
    <w:rsid w:val="004005D9"/>
    <w:rsid w:val="00400959"/>
    <w:rsid w:val="00401B79"/>
    <w:rsid w:val="00401F86"/>
    <w:rsid w:val="0040525B"/>
    <w:rsid w:val="0040565A"/>
    <w:rsid w:val="00406632"/>
    <w:rsid w:val="00407AF2"/>
    <w:rsid w:val="00410246"/>
    <w:rsid w:val="0041318D"/>
    <w:rsid w:val="004222B2"/>
    <w:rsid w:val="0042240A"/>
    <w:rsid w:val="004225AD"/>
    <w:rsid w:val="004243F9"/>
    <w:rsid w:val="00424EC5"/>
    <w:rsid w:val="00427CDE"/>
    <w:rsid w:val="00431C5C"/>
    <w:rsid w:val="00431E54"/>
    <w:rsid w:val="00433199"/>
    <w:rsid w:val="00434572"/>
    <w:rsid w:val="00435058"/>
    <w:rsid w:val="004374F2"/>
    <w:rsid w:val="00437A7B"/>
    <w:rsid w:val="0044580C"/>
    <w:rsid w:val="00450FF1"/>
    <w:rsid w:val="004516F0"/>
    <w:rsid w:val="00454A9F"/>
    <w:rsid w:val="00455B3E"/>
    <w:rsid w:val="00457871"/>
    <w:rsid w:val="00460464"/>
    <w:rsid w:val="00462302"/>
    <w:rsid w:val="00462ABC"/>
    <w:rsid w:val="00465714"/>
    <w:rsid w:val="00465C62"/>
    <w:rsid w:val="00467826"/>
    <w:rsid w:val="00470E08"/>
    <w:rsid w:val="0047164E"/>
    <w:rsid w:val="00471D24"/>
    <w:rsid w:val="00473EE8"/>
    <w:rsid w:val="0047446C"/>
    <w:rsid w:val="00474A4C"/>
    <w:rsid w:val="00474D6D"/>
    <w:rsid w:val="0047506F"/>
    <w:rsid w:val="0047622D"/>
    <w:rsid w:val="004764BD"/>
    <w:rsid w:val="0047755E"/>
    <w:rsid w:val="00477ED0"/>
    <w:rsid w:val="004808F0"/>
    <w:rsid w:val="00480CBD"/>
    <w:rsid w:val="00481DE1"/>
    <w:rsid w:val="00482031"/>
    <w:rsid w:val="0048244D"/>
    <w:rsid w:val="004851DC"/>
    <w:rsid w:val="0049122A"/>
    <w:rsid w:val="00492A74"/>
    <w:rsid w:val="004935E2"/>
    <w:rsid w:val="00494ACB"/>
    <w:rsid w:val="00495A42"/>
    <w:rsid w:val="004972A8"/>
    <w:rsid w:val="0049751E"/>
    <w:rsid w:val="004A0E93"/>
    <w:rsid w:val="004A2C34"/>
    <w:rsid w:val="004A2DA0"/>
    <w:rsid w:val="004A38D6"/>
    <w:rsid w:val="004A4B3E"/>
    <w:rsid w:val="004A673A"/>
    <w:rsid w:val="004B11A9"/>
    <w:rsid w:val="004B3079"/>
    <w:rsid w:val="004B3642"/>
    <w:rsid w:val="004B4BBD"/>
    <w:rsid w:val="004B6C9B"/>
    <w:rsid w:val="004B72B2"/>
    <w:rsid w:val="004C08D3"/>
    <w:rsid w:val="004C0D73"/>
    <w:rsid w:val="004C2ECA"/>
    <w:rsid w:val="004C3BA1"/>
    <w:rsid w:val="004C5BF6"/>
    <w:rsid w:val="004C6B04"/>
    <w:rsid w:val="004D0D24"/>
    <w:rsid w:val="004D325A"/>
    <w:rsid w:val="004D3A33"/>
    <w:rsid w:val="004D4CC1"/>
    <w:rsid w:val="004D52CC"/>
    <w:rsid w:val="004E0226"/>
    <w:rsid w:val="004E1267"/>
    <w:rsid w:val="004E1590"/>
    <w:rsid w:val="004E613B"/>
    <w:rsid w:val="004E68D9"/>
    <w:rsid w:val="004E6E0C"/>
    <w:rsid w:val="004F0E7F"/>
    <w:rsid w:val="004F39E8"/>
    <w:rsid w:val="004F4B3B"/>
    <w:rsid w:val="004F55D9"/>
    <w:rsid w:val="0050074C"/>
    <w:rsid w:val="00501B79"/>
    <w:rsid w:val="0050261B"/>
    <w:rsid w:val="00505852"/>
    <w:rsid w:val="00506829"/>
    <w:rsid w:val="00511465"/>
    <w:rsid w:val="00511F9F"/>
    <w:rsid w:val="00515950"/>
    <w:rsid w:val="00516B2C"/>
    <w:rsid w:val="00517AD9"/>
    <w:rsid w:val="00526A2C"/>
    <w:rsid w:val="00531F37"/>
    <w:rsid w:val="00532725"/>
    <w:rsid w:val="005334FB"/>
    <w:rsid w:val="005336BB"/>
    <w:rsid w:val="00534542"/>
    <w:rsid w:val="00535857"/>
    <w:rsid w:val="00535CC3"/>
    <w:rsid w:val="005426DC"/>
    <w:rsid w:val="005464DD"/>
    <w:rsid w:val="005479C4"/>
    <w:rsid w:val="00550D9E"/>
    <w:rsid w:val="005543BC"/>
    <w:rsid w:val="00556846"/>
    <w:rsid w:val="00557EC6"/>
    <w:rsid w:val="00560AE3"/>
    <w:rsid w:val="005617B2"/>
    <w:rsid w:val="005617DC"/>
    <w:rsid w:val="00562224"/>
    <w:rsid w:val="00563EF1"/>
    <w:rsid w:val="00565442"/>
    <w:rsid w:val="005665E4"/>
    <w:rsid w:val="005712CA"/>
    <w:rsid w:val="0057263F"/>
    <w:rsid w:val="00577024"/>
    <w:rsid w:val="005772FF"/>
    <w:rsid w:val="00580651"/>
    <w:rsid w:val="005806C1"/>
    <w:rsid w:val="00580769"/>
    <w:rsid w:val="00580D99"/>
    <w:rsid w:val="00581698"/>
    <w:rsid w:val="00581E08"/>
    <w:rsid w:val="00582B20"/>
    <w:rsid w:val="005832C8"/>
    <w:rsid w:val="005849B7"/>
    <w:rsid w:val="00590F33"/>
    <w:rsid w:val="005931C0"/>
    <w:rsid w:val="0059472A"/>
    <w:rsid w:val="00594BCD"/>
    <w:rsid w:val="00596929"/>
    <w:rsid w:val="005A224E"/>
    <w:rsid w:val="005A3D13"/>
    <w:rsid w:val="005A3F17"/>
    <w:rsid w:val="005A47A8"/>
    <w:rsid w:val="005B1169"/>
    <w:rsid w:val="005B49B5"/>
    <w:rsid w:val="005B5A0A"/>
    <w:rsid w:val="005B632D"/>
    <w:rsid w:val="005B657F"/>
    <w:rsid w:val="005C0ADE"/>
    <w:rsid w:val="005C0EF7"/>
    <w:rsid w:val="005C101C"/>
    <w:rsid w:val="005C192E"/>
    <w:rsid w:val="005C257F"/>
    <w:rsid w:val="005C5609"/>
    <w:rsid w:val="005C5CA0"/>
    <w:rsid w:val="005C6276"/>
    <w:rsid w:val="005D1A56"/>
    <w:rsid w:val="005D2706"/>
    <w:rsid w:val="005D277A"/>
    <w:rsid w:val="005D2C3D"/>
    <w:rsid w:val="005D2FD7"/>
    <w:rsid w:val="005D38E0"/>
    <w:rsid w:val="005D3C22"/>
    <w:rsid w:val="005D5518"/>
    <w:rsid w:val="005E1957"/>
    <w:rsid w:val="005E21FC"/>
    <w:rsid w:val="005F04B6"/>
    <w:rsid w:val="005F184C"/>
    <w:rsid w:val="005F45B0"/>
    <w:rsid w:val="005F468E"/>
    <w:rsid w:val="005F506E"/>
    <w:rsid w:val="005F5BC3"/>
    <w:rsid w:val="005F691F"/>
    <w:rsid w:val="006000EF"/>
    <w:rsid w:val="00602247"/>
    <w:rsid w:val="006023A5"/>
    <w:rsid w:val="00602691"/>
    <w:rsid w:val="00602725"/>
    <w:rsid w:val="00604C61"/>
    <w:rsid w:val="00606B81"/>
    <w:rsid w:val="00606BC3"/>
    <w:rsid w:val="00613402"/>
    <w:rsid w:val="00617BCA"/>
    <w:rsid w:val="006204D6"/>
    <w:rsid w:val="00622F75"/>
    <w:rsid w:val="0062357E"/>
    <w:rsid w:val="00624594"/>
    <w:rsid w:val="00625737"/>
    <w:rsid w:val="00625F13"/>
    <w:rsid w:val="00626B4A"/>
    <w:rsid w:val="00632597"/>
    <w:rsid w:val="00637EBD"/>
    <w:rsid w:val="006400C5"/>
    <w:rsid w:val="006411F6"/>
    <w:rsid w:val="006414D3"/>
    <w:rsid w:val="00641D06"/>
    <w:rsid w:val="00642C0C"/>
    <w:rsid w:val="00650A3D"/>
    <w:rsid w:val="00651A7C"/>
    <w:rsid w:val="00651A90"/>
    <w:rsid w:val="00651B9D"/>
    <w:rsid w:val="00651C2A"/>
    <w:rsid w:val="00652FB4"/>
    <w:rsid w:val="00654093"/>
    <w:rsid w:val="006542F9"/>
    <w:rsid w:val="006546B8"/>
    <w:rsid w:val="00655D27"/>
    <w:rsid w:val="0065788D"/>
    <w:rsid w:val="00660258"/>
    <w:rsid w:val="00663FD4"/>
    <w:rsid w:val="006640C7"/>
    <w:rsid w:val="006668D0"/>
    <w:rsid w:val="00671ACF"/>
    <w:rsid w:val="00672141"/>
    <w:rsid w:val="00672165"/>
    <w:rsid w:val="00673196"/>
    <w:rsid w:val="0067388F"/>
    <w:rsid w:val="00673F57"/>
    <w:rsid w:val="0067444E"/>
    <w:rsid w:val="00676DC7"/>
    <w:rsid w:val="00680E10"/>
    <w:rsid w:val="0068176C"/>
    <w:rsid w:val="00682326"/>
    <w:rsid w:val="006823DF"/>
    <w:rsid w:val="0068397E"/>
    <w:rsid w:val="00684979"/>
    <w:rsid w:val="006856D0"/>
    <w:rsid w:val="00685BD8"/>
    <w:rsid w:val="006876BE"/>
    <w:rsid w:val="00687A9E"/>
    <w:rsid w:val="006900F2"/>
    <w:rsid w:val="0069155F"/>
    <w:rsid w:val="0069159F"/>
    <w:rsid w:val="0069338C"/>
    <w:rsid w:val="00695AB2"/>
    <w:rsid w:val="00695C0F"/>
    <w:rsid w:val="00696AF0"/>
    <w:rsid w:val="006A0150"/>
    <w:rsid w:val="006A1142"/>
    <w:rsid w:val="006A4522"/>
    <w:rsid w:val="006A536C"/>
    <w:rsid w:val="006A6962"/>
    <w:rsid w:val="006B022A"/>
    <w:rsid w:val="006B2CAD"/>
    <w:rsid w:val="006B31CA"/>
    <w:rsid w:val="006B3BAD"/>
    <w:rsid w:val="006B3DF4"/>
    <w:rsid w:val="006B5BB2"/>
    <w:rsid w:val="006B5F2E"/>
    <w:rsid w:val="006B7C48"/>
    <w:rsid w:val="006C294C"/>
    <w:rsid w:val="006C605F"/>
    <w:rsid w:val="006C6464"/>
    <w:rsid w:val="006C6F1E"/>
    <w:rsid w:val="006D114A"/>
    <w:rsid w:val="006D126B"/>
    <w:rsid w:val="006D31B5"/>
    <w:rsid w:val="006D416A"/>
    <w:rsid w:val="006D424F"/>
    <w:rsid w:val="006D4E5D"/>
    <w:rsid w:val="006E0E89"/>
    <w:rsid w:val="006E2E47"/>
    <w:rsid w:val="006E307D"/>
    <w:rsid w:val="006E6BB5"/>
    <w:rsid w:val="006E7033"/>
    <w:rsid w:val="006E7A3E"/>
    <w:rsid w:val="006F15EB"/>
    <w:rsid w:val="006F36B2"/>
    <w:rsid w:val="006F554C"/>
    <w:rsid w:val="006F73DF"/>
    <w:rsid w:val="006F77ED"/>
    <w:rsid w:val="006F7C4F"/>
    <w:rsid w:val="00701E2D"/>
    <w:rsid w:val="0070201E"/>
    <w:rsid w:val="007119BF"/>
    <w:rsid w:val="007121F2"/>
    <w:rsid w:val="00712584"/>
    <w:rsid w:val="007136D0"/>
    <w:rsid w:val="007142E8"/>
    <w:rsid w:val="00717915"/>
    <w:rsid w:val="00721CF8"/>
    <w:rsid w:val="007234B6"/>
    <w:rsid w:val="00723C56"/>
    <w:rsid w:val="00723D2B"/>
    <w:rsid w:val="00725117"/>
    <w:rsid w:val="00725600"/>
    <w:rsid w:val="00725DE3"/>
    <w:rsid w:val="00727C0F"/>
    <w:rsid w:val="007328AA"/>
    <w:rsid w:val="00732A40"/>
    <w:rsid w:val="007376E0"/>
    <w:rsid w:val="0073781D"/>
    <w:rsid w:val="0074058E"/>
    <w:rsid w:val="00743585"/>
    <w:rsid w:val="00743BA0"/>
    <w:rsid w:val="00744479"/>
    <w:rsid w:val="00745D80"/>
    <w:rsid w:val="007465A2"/>
    <w:rsid w:val="00747B0E"/>
    <w:rsid w:val="007511F1"/>
    <w:rsid w:val="007530B6"/>
    <w:rsid w:val="007557D9"/>
    <w:rsid w:val="007568C3"/>
    <w:rsid w:val="007576D1"/>
    <w:rsid w:val="00757EEB"/>
    <w:rsid w:val="00757F19"/>
    <w:rsid w:val="00760E53"/>
    <w:rsid w:val="00761B7A"/>
    <w:rsid w:val="007623F0"/>
    <w:rsid w:val="007644C0"/>
    <w:rsid w:val="00765E7D"/>
    <w:rsid w:val="0077045C"/>
    <w:rsid w:val="00770744"/>
    <w:rsid w:val="00772C19"/>
    <w:rsid w:val="00773419"/>
    <w:rsid w:val="00774AF0"/>
    <w:rsid w:val="00774F84"/>
    <w:rsid w:val="00775998"/>
    <w:rsid w:val="00776B1E"/>
    <w:rsid w:val="00776F0F"/>
    <w:rsid w:val="007801F5"/>
    <w:rsid w:val="00781594"/>
    <w:rsid w:val="0078511C"/>
    <w:rsid w:val="007872BB"/>
    <w:rsid w:val="00790DB3"/>
    <w:rsid w:val="0079113C"/>
    <w:rsid w:val="007912B6"/>
    <w:rsid w:val="00792E74"/>
    <w:rsid w:val="0079302B"/>
    <w:rsid w:val="00793CE6"/>
    <w:rsid w:val="00797CE7"/>
    <w:rsid w:val="007A1518"/>
    <w:rsid w:val="007A43C6"/>
    <w:rsid w:val="007A563D"/>
    <w:rsid w:val="007A7A4C"/>
    <w:rsid w:val="007A7E28"/>
    <w:rsid w:val="007B2193"/>
    <w:rsid w:val="007B27F3"/>
    <w:rsid w:val="007B4A77"/>
    <w:rsid w:val="007B539C"/>
    <w:rsid w:val="007C023B"/>
    <w:rsid w:val="007C11E5"/>
    <w:rsid w:val="007C30B4"/>
    <w:rsid w:val="007C4F7C"/>
    <w:rsid w:val="007C6216"/>
    <w:rsid w:val="007C6EED"/>
    <w:rsid w:val="007C7C3A"/>
    <w:rsid w:val="007D1163"/>
    <w:rsid w:val="007D1ACC"/>
    <w:rsid w:val="007D586D"/>
    <w:rsid w:val="007D7183"/>
    <w:rsid w:val="007E69D9"/>
    <w:rsid w:val="007E7C87"/>
    <w:rsid w:val="007F019A"/>
    <w:rsid w:val="007F03F2"/>
    <w:rsid w:val="007F24BB"/>
    <w:rsid w:val="007F2F87"/>
    <w:rsid w:val="007F412C"/>
    <w:rsid w:val="007F4CC1"/>
    <w:rsid w:val="007F5892"/>
    <w:rsid w:val="007F6C36"/>
    <w:rsid w:val="007F6E31"/>
    <w:rsid w:val="007F6F9D"/>
    <w:rsid w:val="007F7198"/>
    <w:rsid w:val="00802550"/>
    <w:rsid w:val="00804369"/>
    <w:rsid w:val="00807E09"/>
    <w:rsid w:val="0081044A"/>
    <w:rsid w:val="00810945"/>
    <w:rsid w:val="0081121F"/>
    <w:rsid w:val="0081546E"/>
    <w:rsid w:val="00815E74"/>
    <w:rsid w:val="00816F24"/>
    <w:rsid w:val="0082369C"/>
    <w:rsid w:val="00825A75"/>
    <w:rsid w:val="00827DD9"/>
    <w:rsid w:val="00832F81"/>
    <w:rsid w:val="0083349F"/>
    <w:rsid w:val="008450E5"/>
    <w:rsid w:val="00850A6B"/>
    <w:rsid w:val="00850CD2"/>
    <w:rsid w:val="0085136D"/>
    <w:rsid w:val="008517BC"/>
    <w:rsid w:val="0085245E"/>
    <w:rsid w:val="00852F52"/>
    <w:rsid w:val="008530EA"/>
    <w:rsid w:val="00854601"/>
    <w:rsid w:val="00854CB0"/>
    <w:rsid w:val="00857128"/>
    <w:rsid w:val="008572EC"/>
    <w:rsid w:val="00860AA1"/>
    <w:rsid w:val="00865B5B"/>
    <w:rsid w:val="00866847"/>
    <w:rsid w:val="00872B4B"/>
    <w:rsid w:val="00875B64"/>
    <w:rsid w:val="008801EC"/>
    <w:rsid w:val="00881742"/>
    <w:rsid w:val="00882767"/>
    <w:rsid w:val="00882E93"/>
    <w:rsid w:val="00883125"/>
    <w:rsid w:val="00884944"/>
    <w:rsid w:val="0089390C"/>
    <w:rsid w:val="00894641"/>
    <w:rsid w:val="008948B2"/>
    <w:rsid w:val="00894CD2"/>
    <w:rsid w:val="00896754"/>
    <w:rsid w:val="008979D1"/>
    <w:rsid w:val="008A0B67"/>
    <w:rsid w:val="008A178E"/>
    <w:rsid w:val="008A1B44"/>
    <w:rsid w:val="008A2D1B"/>
    <w:rsid w:val="008A2F7A"/>
    <w:rsid w:val="008A35DA"/>
    <w:rsid w:val="008A3A27"/>
    <w:rsid w:val="008B0347"/>
    <w:rsid w:val="008B1756"/>
    <w:rsid w:val="008B23C3"/>
    <w:rsid w:val="008B4707"/>
    <w:rsid w:val="008B6F5F"/>
    <w:rsid w:val="008C14FF"/>
    <w:rsid w:val="008C36B2"/>
    <w:rsid w:val="008C5019"/>
    <w:rsid w:val="008D1276"/>
    <w:rsid w:val="008D1556"/>
    <w:rsid w:val="008D2976"/>
    <w:rsid w:val="008D4390"/>
    <w:rsid w:val="008D4AF6"/>
    <w:rsid w:val="008D6049"/>
    <w:rsid w:val="008D663E"/>
    <w:rsid w:val="008D6851"/>
    <w:rsid w:val="008D748A"/>
    <w:rsid w:val="008E111C"/>
    <w:rsid w:val="008E6197"/>
    <w:rsid w:val="008F0DE8"/>
    <w:rsid w:val="008F36BD"/>
    <w:rsid w:val="008F3A74"/>
    <w:rsid w:val="008F6533"/>
    <w:rsid w:val="008F6CCA"/>
    <w:rsid w:val="0090324D"/>
    <w:rsid w:val="00904515"/>
    <w:rsid w:val="00904EAC"/>
    <w:rsid w:val="00911084"/>
    <w:rsid w:val="009114B2"/>
    <w:rsid w:val="00913B70"/>
    <w:rsid w:val="00914F9F"/>
    <w:rsid w:val="009156A3"/>
    <w:rsid w:val="0092037A"/>
    <w:rsid w:val="0092045B"/>
    <w:rsid w:val="0092306D"/>
    <w:rsid w:val="00930069"/>
    <w:rsid w:val="0093295F"/>
    <w:rsid w:val="00932B9E"/>
    <w:rsid w:val="00935C3E"/>
    <w:rsid w:val="00941CC1"/>
    <w:rsid w:val="00953934"/>
    <w:rsid w:val="00955061"/>
    <w:rsid w:val="00960D34"/>
    <w:rsid w:val="009623AB"/>
    <w:rsid w:val="009635C9"/>
    <w:rsid w:val="00963C54"/>
    <w:rsid w:val="00964E02"/>
    <w:rsid w:val="00966303"/>
    <w:rsid w:val="009710CB"/>
    <w:rsid w:val="00971E1C"/>
    <w:rsid w:val="00971F27"/>
    <w:rsid w:val="009723D6"/>
    <w:rsid w:val="00975749"/>
    <w:rsid w:val="0097580D"/>
    <w:rsid w:val="00976493"/>
    <w:rsid w:val="00977F70"/>
    <w:rsid w:val="009830E8"/>
    <w:rsid w:val="009839D8"/>
    <w:rsid w:val="009839F9"/>
    <w:rsid w:val="009854D1"/>
    <w:rsid w:val="00986ADE"/>
    <w:rsid w:val="00987291"/>
    <w:rsid w:val="009878A6"/>
    <w:rsid w:val="0099180F"/>
    <w:rsid w:val="00994CD8"/>
    <w:rsid w:val="00995A2A"/>
    <w:rsid w:val="00995AC2"/>
    <w:rsid w:val="009A2016"/>
    <w:rsid w:val="009A2B58"/>
    <w:rsid w:val="009A2C1A"/>
    <w:rsid w:val="009A3EE0"/>
    <w:rsid w:val="009A408A"/>
    <w:rsid w:val="009A4426"/>
    <w:rsid w:val="009A596A"/>
    <w:rsid w:val="009A6545"/>
    <w:rsid w:val="009B2E52"/>
    <w:rsid w:val="009B39AA"/>
    <w:rsid w:val="009B3D2F"/>
    <w:rsid w:val="009B3DC4"/>
    <w:rsid w:val="009B5C42"/>
    <w:rsid w:val="009C51FF"/>
    <w:rsid w:val="009C5570"/>
    <w:rsid w:val="009C7086"/>
    <w:rsid w:val="009C7703"/>
    <w:rsid w:val="009D180A"/>
    <w:rsid w:val="009D53B1"/>
    <w:rsid w:val="009D605D"/>
    <w:rsid w:val="009D7A4E"/>
    <w:rsid w:val="009E0A9E"/>
    <w:rsid w:val="009E12BB"/>
    <w:rsid w:val="009E36DE"/>
    <w:rsid w:val="009E3E7E"/>
    <w:rsid w:val="009E5B47"/>
    <w:rsid w:val="009F0B7B"/>
    <w:rsid w:val="009F1E3C"/>
    <w:rsid w:val="009F622C"/>
    <w:rsid w:val="009F64B2"/>
    <w:rsid w:val="00A03A63"/>
    <w:rsid w:val="00A04888"/>
    <w:rsid w:val="00A14D70"/>
    <w:rsid w:val="00A15507"/>
    <w:rsid w:val="00A16709"/>
    <w:rsid w:val="00A17095"/>
    <w:rsid w:val="00A20217"/>
    <w:rsid w:val="00A20940"/>
    <w:rsid w:val="00A20C7D"/>
    <w:rsid w:val="00A2284F"/>
    <w:rsid w:val="00A257F0"/>
    <w:rsid w:val="00A30CC0"/>
    <w:rsid w:val="00A3215C"/>
    <w:rsid w:val="00A35C17"/>
    <w:rsid w:val="00A362C1"/>
    <w:rsid w:val="00A37093"/>
    <w:rsid w:val="00A40205"/>
    <w:rsid w:val="00A409EE"/>
    <w:rsid w:val="00A42E40"/>
    <w:rsid w:val="00A45CAB"/>
    <w:rsid w:val="00A46E59"/>
    <w:rsid w:val="00A4751D"/>
    <w:rsid w:val="00A47BB2"/>
    <w:rsid w:val="00A47E7F"/>
    <w:rsid w:val="00A56911"/>
    <w:rsid w:val="00A57A2A"/>
    <w:rsid w:val="00A57E51"/>
    <w:rsid w:val="00A600A4"/>
    <w:rsid w:val="00A618E1"/>
    <w:rsid w:val="00A618EA"/>
    <w:rsid w:val="00A64ECA"/>
    <w:rsid w:val="00A66267"/>
    <w:rsid w:val="00A67A30"/>
    <w:rsid w:val="00A7000D"/>
    <w:rsid w:val="00A70569"/>
    <w:rsid w:val="00A71285"/>
    <w:rsid w:val="00A72363"/>
    <w:rsid w:val="00A726C8"/>
    <w:rsid w:val="00A75328"/>
    <w:rsid w:val="00A75F94"/>
    <w:rsid w:val="00A82016"/>
    <w:rsid w:val="00A86F98"/>
    <w:rsid w:val="00A91990"/>
    <w:rsid w:val="00A9291E"/>
    <w:rsid w:val="00A92AAD"/>
    <w:rsid w:val="00A92E04"/>
    <w:rsid w:val="00A96FBD"/>
    <w:rsid w:val="00AA43BD"/>
    <w:rsid w:val="00AB1207"/>
    <w:rsid w:val="00AB4695"/>
    <w:rsid w:val="00AC0ACA"/>
    <w:rsid w:val="00AC2E5F"/>
    <w:rsid w:val="00AC39B1"/>
    <w:rsid w:val="00AC7626"/>
    <w:rsid w:val="00AD1916"/>
    <w:rsid w:val="00AD284C"/>
    <w:rsid w:val="00AE1626"/>
    <w:rsid w:val="00AE16E9"/>
    <w:rsid w:val="00AE38E9"/>
    <w:rsid w:val="00AE4670"/>
    <w:rsid w:val="00AE6FAA"/>
    <w:rsid w:val="00AE71A0"/>
    <w:rsid w:val="00AF0977"/>
    <w:rsid w:val="00AF0CDD"/>
    <w:rsid w:val="00AF1D69"/>
    <w:rsid w:val="00AF2150"/>
    <w:rsid w:val="00AF2822"/>
    <w:rsid w:val="00AF6878"/>
    <w:rsid w:val="00AF6D90"/>
    <w:rsid w:val="00AF7B35"/>
    <w:rsid w:val="00B02830"/>
    <w:rsid w:val="00B02BC9"/>
    <w:rsid w:val="00B0351C"/>
    <w:rsid w:val="00B05FD0"/>
    <w:rsid w:val="00B10F15"/>
    <w:rsid w:val="00B128CA"/>
    <w:rsid w:val="00B13A98"/>
    <w:rsid w:val="00B13C41"/>
    <w:rsid w:val="00B170FD"/>
    <w:rsid w:val="00B17E18"/>
    <w:rsid w:val="00B2460B"/>
    <w:rsid w:val="00B25817"/>
    <w:rsid w:val="00B25D9C"/>
    <w:rsid w:val="00B300F8"/>
    <w:rsid w:val="00B3153D"/>
    <w:rsid w:val="00B33881"/>
    <w:rsid w:val="00B34B9E"/>
    <w:rsid w:val="00B372DF"/>
    <w:rsid w:val="00B37936"/>
    <w:rsid w:val="00B4012F"/>
    <w:rsid w:val="00B4039F"/>
    <w:rsid w:val="00B41356"/>
    <w:rsid w:val="00B424B6"/>
    <w:rsid w:val="00B43E9E"/>
    <w:rsid w:val="00B44753"/>
    <w:rsid w:val="00B44ADB"/>
    <w:rsid w:val="00B46811"/>
    <w:rsid w:val="00B51577"/>
    <w:rsid w:val="00B51F7C"/>
    <w:rsid w:val="00B53F4C"/>
    <w:rsid w:val="00B574DF"/>
    <w:rsid w:val="00B578B9"/>
    <w:rsid w:val="00B57ADD"/>
    <w:rsid w:val="00B60242"/>
    <w:rsid w:val="00B61783"/>
    <w:rsid w:val="00B62EA0"/>
    <w:rsid w:val="00B6477A"/>
    <w:rsid w:val="00B64F61"/>
    <w:rsid w:val="00B65899"/>
    <w:rsid w:val="00B65E7E"/>
    <w:rsid w:val="00B6730D"/>
    <w:rsid w:val="00B70B1C"/>
    <w:rsid w:val="00B7127D"/>
    <w:rsid w:val="00B7199F"/>
    <w:rsid w:val="00B723DE"/>
    <w:rsid w:val="00B72651"/>
    <w:rsid w:val="00B73422"/>
    <w:rsid w:val="00B766CF"/>
    <w:rsid w:val="00B76EE1"/>
    <w:rsid w:val="00B7738A"/>
    <w:rsid w:val="00B778D9"/>
    <w:rsid w:val="00B81221"/>
    <w:rsid w:val="00B86A12"/>
    <w:rsid w:val="00B91AEA"/>
    <w:rsid w:val="00B92829"/>
    <w:rsid w:val="00B929F0"/>
    <w:rsid w:val="00B92FCF"/>
    <w:rsid w:val="00B93ED1"/>
    <w:rsid w:val="00B94E76"/>
    <w:rsid w:val="00BA304A"/>
    <w:rsid w:val="00BA3458"/>
    <w:rsid w:val="00BA385E"/>
    <w:rsid w:val="00BA4913"/>
    <w:rsid w:val="00BA4DA1"/>
    <w:rsid w:val="00BA4DED"/>
    <w:rsid w:val="00BA5002"/>
    <w:rsid w:val="00BA5212"/>
    <w:rsid w:val="00BB02DF"/>
    <w:rsid w:val="00BB0C27"/>
    <w:rsid w:val="00BB2481"/>
    <w:rsid w:val="00BB2F4E"/>
    <w:rsid w:val="00BB328A"/>
    <w:rsid w:val="00BC15AD"/>
    <w:rsid w:val="00BC6916"/>
    <w:rsid w:val="00BD2101"/>
    <w:rsid w:val="00BD30B4"/>
    <w:rsid w:val="00BD48F7"/>
    <w:rsid w:val="00BD499E"/>
    <w:rsid w:val="00BD4B9C"/>
    <w:rsid w:val="00BD716B"/>
    <w:rsid w:val="00BD71A2"/>
    <w:rsid w:val="00BE009F"/>
    <w:rsid w:val="00BE3C88"/>
    <w:rsid w:val="00BE74E3"/>
    <w:rsid w:val="00BF1580"/>
    <w:rsid w:val="00BF3E00"/>
    <w:rsid w:val="00BF6900"/>
    <w:rsid w:val="00BF7C86"/>
    <w:rsid w:val="00C0692C"/>
    <w:rsid w:val="00C06D69"/>
    <w:rsid w:val="00C103EB"/>
    <w:rsid w:val="00C10714"/>
    <w:rsid w:val="00C109D7"/>
    <w:rsid w:val="00C10F27"/>
    <w:rsid w:val="00C11C59"/>
    <w:rsid w:val="00C14E4D"/>
    <w:rsid w:val="00C15D0F"/>
    <w:rsid w:val="00C172C2"/>
    <w:rsid w:val="00C234E8"/>
    <w:rsid w:val="00C24AA3"/>
    <w:rsid w:val="00C2714F"/>
    <w:rsid w:val="00C30A73"/>
    <w:rsid w:val="00C34AC2"/>
    <w:rsid w:val="00C34E51"/>
    <w:rsid w:val="00C35625"/>
    <w:rsid w:val="00C35681"/>
    <w:rsid w:val="00C37010"/>
    <w:rsid w:val="00C37CF8"/>
    <w:rsid w:val="00C510AA"/>
    <w:rsid w:val="00C5141E"/>
    <w:rsid w:val="00C514B6"/>
    <w:rsid w:val="00C528F3"/>
    <w:rsid w:val="00C54392"/>
    <w:rsid w:val="00C551E2"/>
    <w:rsid w:val="00C570D0"/>
    <w:rsid w:val="00C5747A"/>
    <w:rsid w:val="00C5774D"/>
    <w:rsid w:val="00C57BDC"/>
    <w:rsid w:val="00C60E30"/>
    <w:rsid w:val="00C610C9"/>
    <w:rsid w:val="00C618F6"/>
    <w:rsid w:val="00C61D7C"/>
    <w:rsid w:val="00C61D82"/>
    <w:rsid w:val="00C62B51"/>
    <w:rsid w:val="00C62DF9"/>
    <w:rsid w:val="00C64A17"/>
    <w:rsid w:val="00C64D19"/>
    <w:rsid w:val="00C67244"/>
    <w:rsid w:val="00C72C1D"/>
    <w:rsid w:val="00C7347E"/>
    <w:rsid w:val="00C7769C"/>
    <w:rsid w:val="00C83A1D"/>
    <w:rsid w:val="00C843FF"/>
    <w:rsid w:val="00C9172A"/>
    <w:rsid w:val="00C91EFF"/>
    <w:rsid w:val="00C948A0"/>
    <w:rsid w:val="00C9702E"/>
    <w:rsid w:val="00CA1073"/>
    <w:rsid w:val="00CA1585"/>
    <w:rsid w:val="00CA1969"/>
    <w:rsid w:val="00CA76D9"/>
    <w:rsid w:val="00CB6488"/>
    <w:rsid w:val="00CB67D2"/>
    <w:rsid w:val="00CC1208"/>
    <w:rsid w:val="00CC15D1"/>
    <w:rsid w:val="00CC2B61"/>
    <w:rsid w:val="00CC2CDF"/>
    <w:rsid w:val="00CC3E9C"/>
    <w:rsid w:val="00CC4847"/>
    <w:rsid w:val="00CD0937"/>
    <w:rsid w:val="00CD24DA"/>
    <w:rsid w:val="00CD2692"/>
    <w:rsid w:val="00CD2831"/>
    <w:rsid w:val="00CD2905"/>
    <w:rsid w:val="00CD43DE"/>
    <w:rsid w:val="00CD4A04"/>
    <w:rsid w:val="00CD5187"/>
    <w:rsid w:val="00CD646B"/>
    <w:rsid w:val="00CD65FF"/>
    <w:rsid w:val="00CE017F"/>
    <w:rsid w:val="00CE264B"/>
    <w:rsid w:val="00CE37FC"/>
    <w:rsid w:val="00CE4427"/>
    <w:rsid w:val="00CF1CFB"/>
    <w:rsid w:val="00CF4C03"/>
    <w:rsid w:val="00CF60C2"/>
    <w:rsid w:val="00CF74ED"/>
    <w:rsid w:val="00CF7A36"/>
    <w:rsid w:val="00D00EB0"/>
    <w:rsid w:val="00D07C75"/>
    <w:rsid w:val="00D10570"/>
    <w:rsid w:val="00D11814"/>
    <w:rsid w:val="00D156DB"/>
    <w:rsid w:val="00D160EC"/>
    <w:rsid w:val="00D16739"/>
    <w:rsid w:val="00D20445"/>
    <w:rsid w:val="00D2098E"/>
    <w:rsid w:val="00D21482"/>
    <w:rsid w:val="00D22806"/>
    <w:rsid w:val="00D23821"/>
    <w:rsid w:val="00D251C2"/>
    <w:rsid w:val="00D319B1"/>
    <w:rsid w:val="00D356AB"/>
    <w:rsid w:val="00D37C30"/>
    <w:rsid w:val="00D4230E"/>
    <w:rsid w:val="00D42D2A"/>
    <w:rsid w:val="00D42DEB"/>
    <w:rsid w:val="00D42F8A"/>
    <w:rsid w:val="00D43B42"/>
    <w:rsid w:val="00D44D9B"/>
    <w:rsid w:val="00D46C74"/>
    <w:rsid w:val="00D473DA"/>
    <w:rsid w:val="00D500D5"/>
    <w:rsid w:val="00D51DFB"/>
    <w:rsid w:val="00D52EAA"/>
    <w:rsid w:val="00D554D1"/>
    <w:rsid w:val="00D555CA"/>
    <w:rsid w:val="00D57995"/>
    <w:rsid w:val="00D62B65"/>
    <w:rsid w:val="00D64B3D"/>
    <w:rsid w:val="00D65045"/>
    <w:rsid w:val="00D65A64"/>
    <w:rsid w:val="00D70115"/>
    <w:rsid w:val="00D70901"/>
    <w:rsid w:val="00D73CFD"/>
    <w:rsid w:val="00D73D44"/>
    <w:rsid w:val="00D74BE0"/>
    <w:rsid w:val="00D756E1"/>
    <w:rsid w:val="00D7624B"/>
    <w:rsid w:val="00D767D3"/>
    <w:rsid w:val="00D80A07"/>
    <w:rsid w:val="00D81047"/>
    <w:rsid w:val="00D8250D"/>
    <w:rsid w:val="00D83F0B"/>
    <w:rsid w:val="00D84979"/>
    <w:rsid w:val="00D86239"/>
    <w:rsid w:val="00D87809"/>
    <w:rsid w:val="00D90713"/>
    <w:rsid w:val="00D913D8"/>
    <w:rsid w:val="00D92F60"/>
    <w:rsid w:val="00D93877"/>
    <w:rsid w:val="00D94C50"/>
    <w:rsid w:val="00D94D68"/>
    <w:rsid w:val="00D957CC"/>
    <w:rsid w:val="00D96E8A"/>
    <w:rsid w:val="00DB0B54"/>
    <w:rsid w:val="00DB1992"/>
    <w:rsid w:val="00DB275C"/>
    <w:rsid w:val="00DB7E45"/>
    <w:rsid w:val="00DC06A9"/>
    <w:rsid w:val="00DC14CA"/>
    <w:rsid w:val="00DC5169"/>
    <w:rsid w:val="00DC59AF"/>
    <w:rsid w:val="00DC605C"/>
    <w:rsid w:val="00DC7603"/>
    <w:rsid w:val="00DC7EA3"/>
    <w:rsid w:val="00DD1732"/>
    <w:rsid w:val="00DD3297"/>
    <w:rsid w:val="00DD3994"/>
    <w:rsid w:val="00DD6DE3"/>
    <w:rsid w:val="00DD76E7"/>
    <w:rsid w:val="00DE25A7"/>
    <w:rsid w:val="00DE2F06"/>
    <w:rsid w:val="00DE6FA4"/>
    <w:rsid w:val="00DE79DA"/>
    <w:rsid w:val="00DF3D62"/>
    <w:rsid w:val="00DF503D"/>
    <w:rsid w:val="00DF6439"/>
    <w:rsid w:val="00DF6E70"/>
    <w:rsid w:val="00E02107"/>
    <w:rsid w:val="00E13E2A"/>
    <w:rsid w:val="00E170C2"/>
    <w:rsid w:val="00E17361"/>
    <w:rsid w:val="00E17F45"/>
    <w:rsid w:val="00E20486"/>
    <w:rsid w:val="00E215A1"/>
    <w:rsid w:val="00E23642"/>
    <w:rsid w:val="00E2633E"/>
    <w:rsid w:val="00E26C48"/>
    <w:rsid w:val="00E27E8D"/>
    <w:rsid w:val="00E30153"/>
    <w:rsid w:val="00E312F0"/>
    <w:rsid w:val="00E35AFF"/>
    <w:rsid w:val="00E35CEE"/>
    <w:rsid w:val="00E36E27"/>
    <w:rsid w:val="00E376B3"/>
    <w:rsid w:val="00E376FF"/>
    <w:rsid w:val="00E4234D"/>
    <w:rsid w:val="00E42FDE"/>
    <w:rsid w:val="00E43058"/>
    <w:rsid w:val="00E43F32"/>
    <w:rsid w:val="00E448F6"/>
    <w:rsid w:val="00E45405"/>
    <w:rsid w:val="00E571A3"/>
    <w:rsid w:val="00E608E8"/>
    <w:rsid w:val="00E60D9A"/>
    <w:rsid w:val="00E61568"/>
    <w:rsid w:val="00E632F5"/>
    <w:rsid w:val="00E654AE"/>
    <w:rsid w:val="00E66C8E"/>
    <w:rsid w:val="00E7014E"/>
    <w:rsid w:val="00E721D8"/>
    <w:rsid w:val="00E738C8"/>
    <w:rsid w:val="00E73A83"/>
    <w:rsid w:val="00E7612D"/>
    <w:rsid w:val="00E764D5"/>
    <w:rsid w:val="00E81996"/>
    <w:rsid w:val="00E91728"/>
    <w:rsid w:val="00E9433F"/>
    <w:rsid w:val="00E94D32"/>
    <w:rsid w:val="00E97FF1"/>
    <w:rsid w:val="00EA05C0"/>
    <w:rsid w:val="00EA3290"/>
    <w:rsid w:val="00EA4CA8"/>
    <w:rsid w:val="00EA56FF"/>
    <w:rsid w:val="00EA6D39"/>
    <w:rsid w:val="00EA6DEE"/>
    <w:rsid w:val="00EB262D"/>
    <w:rsid w:val="00EB54A9"/>
    <w:rsid w:val="00EB5EDA"/>
    <w:rsid w:val="00EC1748"/>
    <w:rsid w:val="00EC1EF9"/>
    <w:rsid w:val="00EC3941"/>
    <w:rsid w:val="00EC79F4"/>
    <w:rsid w:val="00EC7CF6"/>
    <w:rsid w:val="00ED7F3D"/>
    <w:rsid w:val="00EE1819"/>
    <w:rsid w:val="00EE4130"/>
    <w:rsid w:val="00EE4EED"/>
    <w:rsid w:val="00EE652F"/>
    <w:rsid w:val="00EE6CE0"/>
    <w:rsid w:val="00EE71F9"/>
    <w:rsid w:val="00EE72C9"/>
    <w:rsid w:val="00EF05D9"/>
    <w:rsid w:val="00EF0F0D"/>
    <w:rsid w:val="00EF2290"/>
    <w:rsid w:val="00EF4678"/>
    <w:rsid w:val="00EF5689"/>
    <w:rsid w:val="00EF5B4E"/>
    <w:rsid w:val="00EF65E3"/>
    <w:rsid w:val="00F00E37"/>
    <w:rsid w:val="00F0264D"/>
    <w:rsid w:val="00F04FE5"/>
    <w:rsid w:val="00F05936"/>
    <w:rsid w:val="00F05B9D"/>
    <w:rsid w:val="00F05C16"/>
    <w:rsid w:val="00F0639E"/>
    <w:rsid w:val="00F07058"/>
    <w:rsid w:val="00F13C3C"/>
    <w:rsid w:val="00F13D82"/>
    <w:rsid w:val="00F140B9"/>
    <w:rsid w:val="00F14645"/>
    <w:rsid w:val="00F14AB6"/>
    <w:rsid w:val="00F17FC6"/>
    <w:rsid w:val="00F20B3E"/>
    <w:rsid w:val="00F20E96"/>
    <w:rsid w:val="00F227CD"/>
    <w:rsid w:val="00F23222"/>
    <w:rsid w:val="00F23AF3"/>
    <w:rsid w:val="00F2422B"/>
    <w:rsid w:val="00F24591"/>
    <w:rsid w:val="00F249B9"/>
    <w:rsid w:val="00F27273"/>
    <w:rsid w:val="00F2772D"/>
    <w:rsid w:val="00F27C03"/>
    <w:rsid w:val="00F31836"/>
    <w:rsid w:val="00F328B5"/>
    <w:rsid w:val="00F32D0D"/>
    <w:rsid w:val="00F33E3B"/>
    <w:rsid w:val="00F34B09"/>
    <w:rsid w:val="00F36B19"/>
    <w:rsid w:val="00F3720F"/>
    <w:rsid w:val="00F407EA"/>
    <w:rsid w:val="00F415A8"/>
    <w:rsid w:val="00F41A57"/>
    <w:rsid w:val="00F46734"/>
    <w:rsid w:val="00F47498"/>
    <w:rsid w:val="00F50CB0"/>
    <w:rsid w:val="00F513CF"/>
    <w:rsid w:val="00F5271C"/>
    <w:rsid w:val="00F529CE"/>
    <w:rsid w:val="00F52D6D"/>
    <w:rsid w:val="00F56665"/>
    <w:rsid w:val="00F574D0"/>
    <w:rsid w:val="00F57851"/>
    <w:rsid w:val="00F57E74"/>
    <w:rsid w:val="00F61BAA"/>
    <w:rsid w:val="00F63591"/>
    <w:rsid w:val="00F63654"/>
    <w:rsid w:val="00F63EA5"/>
    <w:rsid w:val="00F64EB1"/>
    <w:rsid w:val="00F75BFD"/>
    <w:rsid w:val="00F7663F"/>
    <w:rsid w:val="00F80580"/>
    <w:rsid w:val="00F83247"/>
    <w:rsid w:val="00F83379"/>
    <w:rsid w:val="00F84051"/>
    <w:rsid w:val="00F8562A"/>
    <w:rsid w:val="00F86A46"/>
    <w:rsid w:val="00F875D4"/>
    <w:rsid w:val="00F90672"/>
    <w:rsid w:val="00F927AE"/>
    <w:rsid w:val="00F92E8B"/>
    <w:rsid w:val="00F94FFE"/>
    <w:rsid w:val="00FA0BA4"/>
    <w:rsid w:val="00FA0CD8"/>
    <w:rsid w:val="00FA1D03"/>
    <w:rsid w:val="00FA2AA7"/>
    <w:rsid w:val="00FA4C21"/>
    <w:rsid w:val="00FB05EC"/>
    <w:rsid w:val="00FB11A9"/>
    <w:rsid w:val="00FB1B62"/>
    <w:rsid w:val="00FC0018"/>
    <w:rsid w:val="00FC17E6"/>
    <w:rsid w:val="00FC1AFA"/>
    <w:rsid w:val="00FC3375"/>
    <w:rsid w:val="00FC3D1A"/>
    <w:rsid w:val="00FC673E"/>
    <w:rsid w:val="00FC7B77"/>
    <w:rsid w:val="00FD0632"/>
    <w:rsid w:val="00FD071E"/>
    <w:rsid w:val="00FD079C"/>
    <w:rsid w:val="00FD0FF9"/>
    <w:rsid w:val="00FD5E18"/>
    <w:rsid w:val="00FD6352"/>
    <w:rsid w:val="00FD6FBD"/>
    <w:rsid w:val="00FD7BD2"/>
    <w:rsid w:val="00FE09E6"/>
    <w:rsid w:val="00FE104D"/>
    <w:rsid w:val="00FE2648"/>
    <w:rsid w:val="00FE3DF3"/>
    <w:rsid w:val="00FE4341"/>
    <w:rsid w:val="00FE4B7C"/>
    <w:rsid w:val="00FF1264"/>
    <w:rsid w:val="00FF13F1"/>
    <w:rsid w:val="00FF46E7"/>
    <w:rsid w:val="00FF4F5B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3D7537-30E4-4383-B54F-864201D3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2B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80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qFormat/>
    <w:rsid w:val="00C35625"/>
    <w:pPr>
      <w:keepNext/>
      <w:ind w:firstLine="460"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C35625"/>
    <w:pPr>
      <w:widowControl w:val="0"/>
      <w:ind w:firstLine="720"/>
      <w:jc w:val="both"/>
    </w:pPr>
  </w:style>
  <w:style w:type="paragraph" w:styleId="a3">
    <w:name w:val="Body Text Indent"/>
    <w:basedOn w:val="a"/>
    <w:rsid w:val="00C35625"/>
    <w:pPr>
      <w:ind w:firstLine="567"/>
      <w:jc w:val="both"/>
    </w:pPr>
    <w:rPr>
      <w:i/>
    </w:rPr>
  </w:style>
  <w:style w:type="paragraph" w:styleId="22">
    <w:name w:val="Body Text Indent 2"/>
    <w:basedOn w:val="a"/>
    <w:rsid w:val="00C35625"/>
    <w:pPr>
      <w:ind w:left="5670"/>
    </w:pPr>
    <w:rPr>
      <w:sz w:val="20"/>
    </w:rPr>
  </w:style>
  <w:style w:type="character" w:customStyle="1" w:styleId="a4">
    <w:name w:val="номер страницы"/>
    <w:basedOn w:val="a0"/>
    <w:rsid w:val="00C35625"/>
  </w:style>
  <w:style w:type="paragraph" w:styleId="a5">
    <w:name w:val="header"/>
    <w:basedOn w:val="a"/>
    <w:rsid w:val="00C35625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Обычный1"/>
    <w:rsid w:val="00C35625"/>
    <w:pPr>
      <w:widowControl w:val="0"/>
      <w:spacing w:line="300" w:lineRule="auto"/>
      <w:ind w:firstLine="720"/>
    </w:pPr>
    <w:rPr>
      <w:snapToGrid w:val="0"/>
      <w:sz w:val="22"/>
    </w:rPr>
  </w:style>
  <w:style w:type="paragraph" w:styleId="a6">
    <w:name w:val="Title"/>
    <w:basedOn w:val="a"/>
    <w:qFormat/>
    <w:rsid w:val="006900F2"/>
    <w:pPr>
      <w:jc w:val="center"/>
    </w:pPr>
    <w:rPr>
      <w:b/>
      <w:lang w:val="en-US"/>
    </w:rPr>
  </w:style>
  <w:style w:type="paragraph" w:customStyle="1" w:styleId="a7">
    <w:name w:val="Знак Знак Знак Знак Знак Знак Знак Знак Знак Знак Знак Знак Знак Знак"/>
    <w:basedOn w:val="a"/>
    <w:autoRedefine/>
    <w:rsid w:val="00D21482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8">
    <w:name w:val="Balloon Text"/>
    <w:basedOn w:val="a"/>
    <w:semiHidden/>
    <w:rsid w:val="00041184"/>
    <w:rPr>
      <w:rFonts w:ascii="Tahoma" w:hAnsi="Tahoma" w:cs="Tahoma"/>
      <w:sz w:val="16"/>
      <w:szCs w:val="16"/>
    </w:rPr>
  </w:style>
  <w:style w:type="paragraph" w:customStyle="1" w:styleId="Iauiue">
    <w:name w:val="Iau?iue"/>
    <w:rsid w:val="00EE4EED"/>
    <w:rPr>
      <w:snapToGrid w:val="0"/>
      <w:sz w:val="28"/>
    </w:rPr>
  </w:style>
  <w:style w:type="paragraph" w:styleId="3">
    <w:name w:val="Body Text Indent 3"/>
    <w:basedOn w:val="a"/>
    <w:rsid w:val="00D251C2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"/>
    <w:basedOn w:val="a"/>
    <w:rsid w:val="0001463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014639"/>
    <w:pPr>
      <w:snapToGrid w:val="0"/>
    </w:pPr>
  </w:style>
  <w:style w:type="paragraph" w:styleId="aa">
    <w:name w:val="Body Text"/>
    <w:basedOn w:val="a"/>
    <w:link w:val="ab"/>
    <w:rsid w:val="00014639"/>
    <w:pPr>
      <w:spacing w:after="120"/>
    </w:pPr>
  </w:style>
  <w:style w:type="character" w:customStyle="1" w:styleId="ab">
    <w:name w:val="Основной текст Знак"/>
    <w:link w:val="aa"/>
    <w:rsid w:val="00014639"/>
    <w:rPr>
      <w:sz w:val="28"/>
      <w:lang w:val="ru-RU" w:eastAsia="ru-RU" w:bidi="ar-SA"/>
    </w:rPr>
  </w:style>
  <w:style w:type="paragraph" w:styleId="ac">
    <w:name w:val="No Spacing"/>
    <w:uiPriority w:val="1"/>
    <w:qFormat/>
    <w:rsid w:val="000B682C"/>
    <w:rPr>
      <w:sz w:val="28"/>
    </w:rPr>
  </w:style>
  <w:style w:type="character" w:styleId="ad">
    <w:name w:val="annotation reference"/>
    <w:rsid w:val="009114B2"/>
    <w:rPr>
      <w:sz w:val="16"/>
      <w:szCs w:val="16"/>
    </w:rPr>
  </w:style>
  <w:style w:type="paragraph" w:styleId="ae">
    <w:name w:val="annotation text"/>
    <w:basedOn w:val="a"/>
    <w:link w:val="af"/>
    <w:rsid w:val="009114B2"/>
    <w:rPr>
      <w:sz w:val="20"/>
    </w:rPr>
  </w:style>
  <w:style w:type="character" w:customStyle="1" w:styleId="af">
    <w:name w:val="Текст примечания Знак"/>
    <w:basedOn w:val="a0"/>
    <w:link w:val="ae"/>
    <w:rsid w:val="009114B2"/>
  </w:style>
  <w:style w:type="paragraph" w:styleId="af0">
    <w:name w:val="annotation subject"/>
    <w:basedOn w:val="ae"/>
    <w:next w:val="ae"/>
    <w:link w:val="af1"/>
    <w:rsid w:val="009114B2"/>
    <w:rPr>
      <w:b/>
      <w:bCs/>
    </w:rPr>
  </w:style>
  <w:style w:type="character" w:customStyle="1" w:styleId="af1">
    <w:name w:val="Тема примечания Знак"/>
    <w:link w:val="af0"/>
    <w:rsid w:val="009114B2"/>
    <w:rPr>
      <w:b/>
      <w:bCs/>
    </w:rPr>
  </w:style>
  <w:style w:type="paragraph" w:styleId="af2">
    <w:name w:val="footer"/>
    <w:basedOn w:val="a"/>
    <w:link w:val="af3"/>
    <w:uiPriority w:val="99"/>
    <w:rsid w:val="006A53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6A536C"/>
    <w:rPr>
      <w:sz w:val="28"/>
    </w:rPr>
  </w:style>
  <w:style w:type="paragraph" w:styleId="af4">
    <w:name w:val="Revision"/>
    <w:hidden/>
    <w:uiPriority w:val="99"/>
    <w:semiHidden/>
    <w:rsid w:val="002F7DA3"/>
    <w:rPr>
      <w:sz w:val="28"/>
    </w:rPr>
  </w:style>
  <w:style w:type="paragraph" w:customStyle="1" w:styleId="af5">
    <w:name w:val="Знак Знак Знак Знак Знак Знак"/>
    <w:basedOn w:val="a"/>
    <w:autoRedefine/>
    <w:rsid w:val="0049751E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f6">
    <w:name w:val="List Paragraph"/>
    <w:basedOn w:val="a"/>
    <w:uiPriority w:val="34"/>
    <w:qFormat/>
    <w:rsid w:val="00F36B19"/>
    <w:pPr>
      <w:ind w:left="720"/>
      <w:contextualSpacing/>
    </w:pPr>
  </w:style>
  <w:style w:type="paragraph" w:customStyle="1" w:styleId="10">
    <w:name w:val="Знак Знак Знак1 Знак Знак Знак Знак Знак Знак"/>
    <w:basedOn w:val="a"/>
    <w:next w:val="2"/>
    <w:autoRedefine/>
    <w:rsid w:val="005806C1"/>
    <w:pPr>
      <w:spacing w:after="160"/>
      <w:ind w:firstLine="720"/>
      <w:jc w:val="both"/>
    </w:pPr>
    <w:rPr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80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5808-D006-4576-8527-6643A4F7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______НБ/ _______________             от «____»_____________ 2010 г</vt:lpstr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______НБ/ _______________             от «____»_____________ 2010 г</dc:title>
  <dc:creator>UD_Erbol_S</dc:creator>
  <cp:lastModifiedBy>Жадыра Умиртаева</cp:lastModifiedBy>
  <cp:revision>17</cp:revision>
  <cp:lastPrinted>2018-11-29T05:04:00Z</cp:lastPrinted>
  <dcterms:created xsi:type="dcterms:W3CDTF">2019-02-06T12:04:00Z</dcterms:created>
  <dcterms:modified xsi:type="dcterms:W3CDTF">2021-01-26T06:01:00Z</dcterms:modified>
</cp:coreProperties>
</file>