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9B" w:rsidRPr="0099249B" w:rsidRDefault="0099249B" w:rsidP="0099249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99249B" w:rsidRPr="0099249B" w:rsidRDefault="0099249B" w:rsidP="0099249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E715BE" w:rsidRPr="008B5699" w:rsidRDefault="00E715BE" w:rsidP="00E715BE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8B5699">
        <w:rPr>
          <w:rFonts w:eastAsia="Times New Roman"/>
          <w:b/>
          <w:bCs/>
          <w:szCs w:val="28"/>
          <w:lang w:eastAsia="ru-RU"/>
        </w:rPr>
        <w:t xml:space="preserve">Ценовое предложение </w:t>
      </w:r>
    </w:p>
    <w:p w:rsidR="00E715BE" w:rsidRPr="008B5699" w:rsidRDefault="00E715BE" w:rsidP="00E715BE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B5699">
        <w:rPr>
          <w:rFonts w:eastAsia="Times New Roman"/>
          <w:szCs w:val="28"/>
          <w:lang w:eastAsia="ru-RU"/>
        </w:rPr>
        <w:t>(заполняется отдельно на каждый лот, с указанием номера лота)</w:t>
      </w:r>
    </w:p>
    <w:p w:rsidR="00E715BE" w:rsidRPr="008B5699" w:rsidRDefault="00E715BE" w:rsidP="00E715BE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B5699">
        <w:rPr>
          <w:rFonts w:eastAsia="Times New Roman"/>
          <w:szCs w:val="28"/>
          <w:lang w:eastAsia="ru-RU"/>
        </w:rPr>
        <w:t>_______________________________________</w:t>
      </w:r>
    </w:p>
    <w:p w:rsidR="00E715BE" w:rsidRPr="00EE7EFA" w:rsidRDefault="00E715BE" w:rsidP="00E715BE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EE7EFA">
        <w:rPr>
          <w:rFonts w:eastAsia="Times New Roman"/>
          <w:sz w:val="16"/>
          <w:szCs w:val="16"/>
          <w:lang w:eastAsia="ru-RU"/>
        </w:rPr>
        <w:t>(наименование потенциального поставщика) </w:t>
      </w:r>
    </w:p>
    <w:tbl>
      <w:tblPr>
        <w:tblW w:w="50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228"/>
        <w:gridCol w:w="1842"/>
      </w:tblGrid>
      <w:tr w:rsidR="00E715BE" w:rsidRPr="008B5699" w:rsidTr="00FC2212"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Страна происхождения (при закупках работ, услуг не заполняется)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Завод-изготовитель (при закупках работ, услуг не заполняется)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Цена ___________ за единицу в _________ на условиях _____________ ИНКОТЕРМС 2000 и (или) 2010 (пункт назначения)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Всего цена = строку 5 х строку 6, в ________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15BE" w:rsidRPr="008B5699" w:rsidTr="00FC2212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hanging="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Общая цена (рассматривается с учетом всех затрат потенциального поставщика и не пересматривается) на условиях _______ИНКОТЕРМС 2000 и (или) 2010, пункт назначения, включая все расходы потенциального поставщика на транспортировку, страхование, оплату таможенных пошлин, налогов, платежей и сборов, стоимость комплектующих деталей и обязательных запасных частей, обслуживания в течение начального срока эксплуатации на единицу измерения, а также иные расходы, предусмотренные условиями поставки товаров, выполнения работ, оказания услуг, за вычетом суммы НДС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5BE" w:rsidRPr="008B5699" w:rsidRDefault="00E715BE" w:rsidP="00FC22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569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5BE" w:rsidRDefault="00E715BE" w:rsidP="00E715B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715BE" w:rsidRDefault="00E715BE" w:rsidP="00E715B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569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</w:p>
    <w:p w:rsidR="00E715BE" w:rsidRPr="00EE7EFA" w:rsidRDefault="00E715BE" w:rsidP="00E715B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EE7EFA">
        <w:rPr>
          <w:rFonts w:eastAsia="Times New Roman"/>
          <w:sz w:val="18"/>
          <w:szCs w:val="18"/>
          <w:lang w:eastAsia="ru-RU"/>
        </w:rPr>
        <w:t>(Подпись</w:t>
      </w:r>
      <w:r w:rsidRPr="00EE7EFA">
        <w:rPr>
          <w:sz w:val="18"/>
          <w:szCs w:val="18"/>
        </w:rPr>
        <w:t xml:space="preserve"> руководителя потенциального поставщика либо лица, им уполномоченного</w:t>
      </w:r>
      <w:r w:rsidRPr="00EE7EFA">
        <w:rPr>
          <w:rFonts w:eastAsia="Times New Roman"/>
          <w:sz w:val="18"/>
          <w:szCs w:val="18"/>
          <w:lang w:eastAsia="ru-RU"/>
        </w:rPr>
        <w:t>) (Должность, фамилия, имя, отчество (при его наличии)</w:t>
      </w:r>
    </w:p>
    <w:p w:rsidR="00E715BE" w:rsidRDefault="00E715BE" w:rsidP="00E715BE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5B89" w:rsidRPr="0099249B" w:rsidRDefault="00175B89" w:rsidP="00E715B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175B89" w:rsidRPr="0099249B" w:rsidSect="001E5674">
      <w:footerReference w:type="default" r:id="rId6"/>
      <w:pgSz w:w="11906" w:h="16838" w:code="9"/>
      <w:pgMar w:top="992" w:right="851" w:bottom="1134" w:left="1701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D0" w:rsidRDefault="007169D0" w:rsidP="00413FCE">
      <w:pPr>
        <w:spacing w:after="0" w:line="240" w:lineRule="auto"/>
      </w:pPr>
      <w:r>
        <w:separator/>
      </w:r>
    </w:p>
  </w:endnote>
  <w:endnote w:type="continuationSeparator" w:id="0">
    <w:p w:rsidR="007169D0" w:rsidRDefault="007169D0" w:rsidP="0041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2140"/>
      <w:docPartObj>
        <w:docPartGallery w:val="Page Numbers (Bottom of Page)"/>
        <w:docPartUnique/>
      </w:docPartObj>
    </w:sdtPr>
    <w:sdtEndPr/>
    <w:sdtContent>
      <w:p w:rsidR="00413FCE" w:rsidRDefault="00ED321B">
        <w:pPr>
          <w:pStyle w:val="a5"/>
          <w:jc w:val="right"/>
        </w:pPr>
        <w:r w:rsidRPr="00413FCE">
          <w:rPr>
            <w:sz w:val="20"/>
            <w:szCs w:val="20"/>
          </w:rPr>
          <w:fldChar w:fldCharType="begin"/>
        </w:r>
        <w:r w:rsidR="00413FCE" w:rsidRPr="00413FCE">
          <w:rPr>
            <w:sz w:val="20"/>
            <w:szCs w:val="20"/>
          </w:rPr>
          <w:instrText xml:space="preserve"> PAGE   \* MERGEFORMAT </w:instrText>
        </w:r>
        <w:r w:rsidRPr="00413FCE">
          <w:rPr>
            <w:sz w:val="20"/>
            <w:szCs w:val="20"/>
          </w:rPr>
          <w:fldChar w:fldCharType="separate"/>
        </w:r>
        <w:r w:rsidR="00E715BE">
          <w:rPr>
            <w:noProof/>
            <w:sz w:val="20"/>
            <w:szCs w:val="20"/>
          </w:rPr>
          <w:t>1</w:t>
        </w:r>
        <w:r w:rsidRPr="00413FC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D0" w:rsidRDefault="007169D0" w:rsidP="00413FCE">
      <w:pPr>
        <w:spacing w:after="0" w:line="240" w:lineRule="auto"/>
      </w:pPr>
      <w:r>
        <w:separator/>
      </w:r>
    </w:p>
  </w:footnote>
  <w:footnote w:type="continuationSeparator" w:id="0">
    <w:p w:rsidR="007169D0" w:rsidRDefault="007169D0" w:rsidP="00413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9B"/>
    <w:rsid w:val="00175B89"/>
    <w:rsid w:val="001A7B41"/>
    <w:rsid w:val="001E5674"/>
    <w:rsid w:val="00413FCE"/>
    <w:rsid w:val="00657B9B"/>
    <w:rsid w:val="007169D0"/>
    <w:rsid w:val="0082320C"/>
    <w:rsid w:val="00847EA1"/>
    <w:rsid w:val="00964B3E"/>
    <w:rsid w:val="0099249B"/>
    <w:rsid w:val="00C22266"/>
    <w:rsid w:val="00D34E4C"/>
    <w:rsid w:val="00E715BE"/>
    <w:rsid w:val="00ED321B"/>
    <w:rsid w:val="00ED4D4E"/>
    <w:rsid w:val="00F258CC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F8CC-F62F-4023-BA51-D97D7DD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FC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1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FC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eldar_m</dc:creator>
  <cp:keywords/>
  <dc:description/>
  <cp:lastModifiedBy>Изамиева Назым Ермековна</cp:lastModifiedBy>
  <cp:revision>6</cp:revision>
  <dcterms:created xsi:type="dcterms:W3CDTF">2016-03-25T05:32:00Z</dcterms:created>
  <dcterms:modified xsi:type="dcterms:W3CDTF">2019-04-08T05:21:00Z</dcterms:modified>
</cp:coreProperties>
</file>