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A1" w:rsidRPr="008B034E" w:rsidRDefault="00CE3CA1" w:rsidP="00026733">
      <w:pPr>
        <w:ind w:left="6379" w:right="-1" w:hanging="142"/>
        <w:jc w:val="left"/>
        <w:rPr>
          <w:rFonts w:ascii="Times New Roman" w:hAnsi="Times New Roman"/>
          <w:b/>
          <w:bCs/>
          <w:sz w:val="26"/>
          <w:szCs w:val="26"/>
        </w:rPr>
      </w:pPr>
      <w:r w:rsidRPr="008B034E">
        <w:rPr>
          <w:rFonts w:ascii="Times New Roman" w:hAnsi="Times New Roman"/>
          <w:b/>
          <w:bCs/>
          <w:sz w:val="26"/>
          <w:szCs w:val="26"/>
        </w:rPr>
        <w:t>У</w:t>
      </w:r>
      <w:r w:rsidR="00051C10" w:rsidRPr="008B034E">
        <w:rPr>
          <w:rFonts w:ascii="Times New Roman" w:hAnsi="Times New Roman"/>
          <w:b/>
          <w:bCs/>
          <w:sz w:val="26"/>
          <w:szCs w:val="26"/>
        </w:rPr>
        <w:t>ТВЕРЖДАЮ</w:t>
      </w:r>
    </w:p>
    <w:p w:rsidR="00026733" w:rsidRDefault="00026733" w:rsidP="00026733">
      <w:pPr>
        <w:ind w:left="6379" w:right="-1" w:hanging="142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Директор</w:t>
      </w:r>
    </w:p>
    <w:p w:rsidR="00CE3CA1" w:rsidRDefault="00051C10" w:rsidP="00026733">
      <w:pPr>
        <w:ind w:left="6237" w:right="-1" w:firstLine="0"/>
        <w:jc w:val="left"/>
        <w:rPr>
          <w:rFonts w:ascii="Times New Roman" w:hAnsi="Times New Roman"/>
          <w:b/>
          <w:sz w:val="26"/>
          <w:szCs w:val="26"/>
        </w:rPr>
      </w:pPr>
      <w:r w:rsidRPr="008B034E">
        <w:rPr>
          <w:rFonts w:ascii="Times New Roman" w:hAnsi="Times New Roman"/>
          <w:b/>
          <w:sz w:val="26"/>
          <w:szCs w:val="26"/>
        </w:rPr>
        <w:t>Акмолинского</w:t>
      </w:r>
      <w:r w:rsidR="004349AA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8B034E">
        <w:rPr>
          <w:rFonts w:ascii="Times New Roman" w:hAnsi="Times New Roman"/>
          <w:b/>
          <w:sz w:val="26"/>
          <w:szCs w:val="26"/>
        </w:rPr>
        <w:t>ф</w:t>
      </w:r>
      <w:r w:rsidR="00CE3CA1" w:rsidRPr="008B034E">
        <w:rPr>
          <w:rFonts w:ascii="Times New Roman" w:hAnsi="Times New Roman"/>
          <w:b/>
          <w:sz w:val="26"/>
          <w:szCs w:val="26"/>
        </w:rPr>
        <w:t>илиала</w:t>
      </w:r>
      <w:r w:rsidRPr="008B034E">
        <w:rPr>
          <w:rFonts w:ascii="Times New Roman" w:hAnsi="Times New Roman"/>
          <w:b/>
          <w:sz w:val="26"/>
          <w:szCs w:val="26"/>
        </w:rPr>
        <w:t xml:space="preserve"> </w:t>
      </w:r>
      <w:r w:rsidR="00CE3CA1" w:rsidRPr="008B034E">
        <w:rPr>
          <w:rFonts w:ascii="Times New Roman" w:hAnsi="Times New Roman"/>
          <w:b/>
          <w:sz w:val="26"/>
          <w:szCs w:val="26"/>
        </w:rPr>
        <w:t xml:space="preserve"> </w:t>
      </w:r>
      <w:r w:rsidRPr="008B034E">
        <w:rPr>
          <w:rFonts w:ascii="Times New Roman" w:hAnsi="Times New Roman"/>
          <w:b/>
          <w:sz w:val="26"/>
          <w:szCs w:val="26"/>
        </w:rPr>
        <w:t>Национального</w:t>
      </w:r>
      <w:proofErr w:type="gramEnd"/>
      <w:r w:rsidRPr="008B034E">
        <w:rPr>
          <w:rFonts w:ascii="Times New Roman" w:hAnsi="Times New Roman"/>
          <w:b/>
          <w:sz w:val="26"/>
          <w:szCs w:val="26"/>
        </w:rPr>
        <w:t xml:space="preserve"> Банка</w:t>
      </w:r>
    </w:p>
    <w:p w:rsidR="008B034E" w:rsidRPr="0006508D" w:rsidRDefault="008B034E" w:rsidP="008B034E">
      <w:pPr>
        <w:ind w:left="6379" w:right="-1" w:firstLine="0"/>
        <w:jc w:val="left"/>
        <w:rPr>
          <w:rFonts w:ascii="Times New Roman" w:hAnsi="Times New Roman"/>
          <w:b/>
          <w:szCs w:val="26"/>
        </w:rPr>
      </w:pPr>
    </w:p>
    <w:p w:rsidR="00CE3CA1" w:rsidRPr="008B034E" w:rsidRDefault="00CE3CA1" w:rsidP="00026733">
      <w:pPr>
        <w:ind w:left="6379" w:right="-1" w:hanging="142"/>
        <w:jc w:val="left"/>
        <w:rPr>
          <w:rFonts w:ascii="Times New Roman" w:hAnsi="Times New Roman"/>
          <w:b/>
          <w:sz w:val="26"/>
          <w:szCs w:val="26"/>
        </w:rPr>
      </w:pPr>
      <w:r w:rsidRPr="008B034E">
        <w:rPr>
          <w:rFonts w:ascii="Times New Roman" w:hAnsi="Times New Roman"/>
          <w:b/>
          <w:sz w:val="26"/>
          <w:szCs w:val="26"/>
        </w:rPr>
        <w:t xml:space="preserve">____________ </w:t>
      </w:r>
      <w:r w:rsidR="00026733">
        <w:rPr>
          <w:rFonts w:ascii="Times New Roman" w:hAnsi="Times New Roman"/>
          <w:b/>
          <w:sz w:val="26"/>
          <w:szCs w:val="26"/>
        </w:rPr>
        <w:t xml:space="preserve">А. </w:t>
      </w:r>
      <w:proofErr w:type="spellStart"/>
      <w:r w:rsidR="00026733">
        <w:rPr>
          <w:rFonts w:ascii="Times New Roman" w:hAnsi="Times New Roman"/>
          <w:b/>
          <w:sz w:val="26"/>
          <w:szCs w:val="26"/>
        </w:rPr>
        <w:t>Жолдыбалина</w:t>
      </w:r>
      <w:proofErr w:type="spellEnd"/>
    </w:p>
    <w:p w:rsidR="00CE3CA1" w:rsidRPr="008B034E" w:rsidRDefault="00CE3CA1" w:rsidP="00026733">
      <w:pPr>
        <w:ind w:left="6237" w:right="-1" w:firstLine="0"/>
        <w:jc w:val="left"/>
        <w:rPr>
          <w:rFonts w:ascii="Times New Roman" w:hAnsi="Times New Roman"/>
          <w:b/>
          <w:sz w:val="26"/>
          <w:szCs w:val="26"/>
        </w:rPr>
      </w:pPr>
      <w:r w:rsidRPr="008B034E">
        <w:rPr>
          <w:rFonts w:ascii="Times New Roman" w:hAnsi="Times New Roman"/>
          <w:b/>
          <w:sz w:val="26"/>
          <w:szCs w:val="26"/>
        </w:rPr>
        <w:t>«___</w:t>
      </w:r>
      <w:proofErr w:type="gramStart"/>
      <w:r w:rsidRPr="008B034E">
        <w:rPr>
          <w:rFonts w:ascii="Times New Roman" w:hAnsi="Times New Roman"/>
          <w:b/>
          <w:sz w:val="26"/>
          <w:szCs w:val="26"/>
        </w:rPr>
        <w:t xml:space="preserve">_» </w:t>
      </w:r>
      <w:r w:rsidR="008B034E">
        <w:rPr>
          <w:rFonts w:ascii="Times New Roman" w:hAnsi="Times New Roman"/>
          <w:b/>
          <w:sz w:val="26"/>
          <w:szCs w:val="26"/>
        </w:rPr>
        <w:t xml:space="preserve"> </w:t>
      </w:r>
      <w:r w:rsidR="00026733">
        <w:rPr>
          <w:rFonts w:ascii="Times New Roman" w:hAnsi="Times New Roman"/>
          <w:b/>
          <w:sz w:val="26"/>
          <w:szCs w:val="26"/>
        </w:rPr>
        <w:t>июль</w:t>
      </w:r>
      <w:proofErr w:type="gramEnd"/>
      <w:r w:rsidR="008B034E">
        <w:rPr>
          <w:rFonts w:ascii="Times New Roman" w:hAnsi="Times New Roman"/>
          <w:b/>
          <w:sz w:val="26"/>
          <w:szCs w:val="26"/>
        </w:rPr>
        <w:t xml:space="preserve"> </w:t>
      </w:r>
      <w:r w:rsidR="00026733">
        <w:rPr>
          <w:rFonts w:ascii="Times New Roman" w:hAnsi="Times New Roman"/>
          <w:b/>
          <w:sz w:val="26"/>
          <w:szCs w:val="26"/>
        </w:rPr>
        <w:t xml:space="preserve">2024 </w:t>
      </w:r>
      <w:r w:rsidR="00AF33FD" w:rsidRPr="008B034E">
        <w:rPr>
          <w:rFonts w:ascii="Times New Roman" w:hAnsi="Times New Roman"/>
          <w:b/>
          <w:sz w:val="26"/>
          <w:szCs w:val="26"/>
        </w:rPr>
        <w:t>г</w:t>
      </w:r>
      <w:r w:rsidR="00051C10" w:rsidRPr="008B034E">
        <w:rPr>
          <w:rFonts w:ascii="Times New Roman" w:hAnsi="Times New Roman"/>
          <w:b/>
          <w:sz w:val="26"/>
          <w:szCs w:val="26"/>
        </w:rPr>
        <w:t>ода</w:t>
      </w:r>
    </w:p>
    <w:p w:rsidR="001F25D2" w:rsidRDefault="001F25D2" w:rsidP="001F25D2">
      <w:pPr>
        <w:ind w:firstLine="0"/>
        <w:jc w:val="left"/>
        <w:rPr>
          <w:rFonts w:ascii="Times New Roman" w:eastAsia="Calibri" w:hAnsi="Times New Roman"/>
          <w:b/>
          <w:szCs w:val="26"/>
          <w:lang w:eastAsia="ru-RU"/>
        </w:rPr>
      </w:pPr>
    </w:p>
    <w:p w:rsidR="0087614C" w:rsidRPr="004E6094" w:rsidRDefault="0087614C" w:rsidP="001F25D2">
      <w:pPr>
        <w:ind w:firstLine="0"/>
        <w:jc w:val="left"/>
        <w:rPr>
          <w:rFonts w:ascii="Times New Roman" w:eastAsia="Calibri" w:hAnsi="Times New Roman"/>
          <w:b/>
          <w:sz w:val="18"/>
          <w:szCs w:val="26"/>
          <w:lang w:eastAsia="ru-RU"/>
        </w:rPr>
      </w:pPr>
    </w:p>
    <w:p w:rsidR="00367E00" w:rsidRPr="004349AA" w:rsidRDefault="00367E00" w:rsidP="00367E00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4349AA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Техническая спецификация </w:t>
      </w:r>
    </w:p>
    <w:p w:rsidR="00367E00" w:rsidRPr="004349AA" w:rsidRDefault="00F85997" w:rsidP="00F130CC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4349AA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услуг по </w:t>
      </w:r>
      <w:r w:rsidR="00C77475" w:rsidRPr="00C77475">
        <w:rPr>
          <w:rFonts w:ascii="Times New Roman" w:eastAsia="Calibri" w:hAnsi="Times New Roman"/>
          <w:b/>
          <w:sz w:val="28"/>
          <w:szCs w:val="28"/>
          <w:lang w:eastAsia="ru-RU"/>
        </w:rPr>
        <w:t>оценке автотранспортных средств</w:t>
      </w:r>
    </w:p>
    <w:p w:rsidR="00F130CC" w:rsidRPr="00367E00" w:rsidRDefault="00F130CC" w:rsidP="00F130CC">
      <w:pPr>
        <w:ind w:firstLine="0"/>
        <w:jc w:val="center"/>
        <w:rPr>
          <w:rFonts w:ascii="Times New Roman" w:eastAsia="Calibri" w:hAnsi="Times New Roman"/>
          <w:b/>
          <w:sz w:val="20"/>
          <w:szCs w:val="20"/>
          <w:lang w:eastAsia="ru-RU"/>
        </w:rPr>
      </w:pPr>
    </w:p>
    <w:p w:rsidR="00367E00" w:rsidRPr="004E6094" w:rsidRDefault="00367E00" w:rsidP="00FE6F2A">
      <w:pPr>
        <w:ind w:firstLine="567"/>
        <w:rPr>
          <w:rFonts w:ascii="Times New Roman" w:eastAsia="Calibri" w:hAnsi="Times New Roman"/>
          <w:sz w:val="1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268"/>
        <w:gridCol w:w="4110"/>
        <w:gridCol w:w="1559"/>
        <w:gridCol w:w="993"/>
        <w:gridCol w:w="850"/>
      </w:tblGrid>
      <w:tr w:rsidR="00850D90" w:rsidRPr="00850D90" w:rsidTr="004E6094">
        <w:trPr>
          <w:trHeight w:val="1119"/>
        </w:trPr>
        <w:tc>
          <w:tcPr>
            <w:tcW w:w="426" w:type="dxa"/>
            <w:vAlign w:val="center"/>
          </w:tcPr>
          <w:p w:rsidR="00850D90" w:rsidRPr="001840B1" w:rsidRDefault="00850D90" w:rsidP="00850D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1840B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:rsidR="00850D90" w:rsidRPr="001840B1" w:rsidRDefault="003C6F02" w:rsidP="00850D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Наименование у</w:t>
            </w:r>
            <w:r w:rsidR="00850D90" w:rsidRPr="001840B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слуги</w:t>
            </w:r>
          </w:p>
        </w:tc>
        <w:tc>
          <w:tcPr>
            <w:tcW w:w="4110" w:type="dxa"/>
            <w:vAlign w:val="center"/>
          </w:tcPr>
          <w:p w:rsidR="00850D90" w:rsidRPr="001840B1" w:rsidRDefault="003C6F02" w:rsidP="00850D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Описание у</w:t>
            </w:r>
            <w:r w:rsidR="00850D90" w:rsidRPr="001840B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слуги</w:t>
            </w:r>
          </w:p>
        </w:tc>
        <w:tc>
          <w:tcPr>
            <w:tcW w:w="1559" w:type="dxa"/>
            <w:vAlign w:val="center"/>
          </w:tcPr>
          <w:p w:rsidR="00850D90" w:rsidRPr="001840B1" w:rsidRDefault="00850D90" w:rsidP="00850D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1840B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Место оказания услуги</w:t>
            </w:r>
          </w:p>
        </w:tc>
        <w:tc>
          <w:tcPr>
            <w:tcW w:w="993" w:type="dxa"/>
            <w:vAlign w:val="center"/>
          </w:tcPr>
          <w:p w:rsidR="00850D90" w:rsidRPr="001840B1" w:rsidRDefault="00850D90" w:rsidP="00850D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1840B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850D90" w:rsidRPr="001840B1" w:rsidRDefault="00850D90" w:rsidP="00850D90">
            <w:pPr>
              <w:ind w:left="-288" w:firstLine="288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1840B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Кол-</w:t>
            </w:r>
          </w:p>
          <w:p w:rsidR="00850D90" w:rsidRPr="001840B1" w:rsidRDefault="00850D90" w:rsidP="00850D90">
            <w:pPr>
              <w:ind w:left="-288" w:firstLine="288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1840B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во</w:t>
            </w:r>
          </w:p>
        </w:tc>
      </w:tr>
      <w:tr w:rsidR="00850D90" w:rsidRPr="00850D90" w:rsidTr="004E6094">
        <w:trPr>
          <w:trHeight w:val="699"/>
        </w:trPr>
        <w:tc>
          <w:tcPr>
            <w:tcW w:w="426" w:type="dxa"/>
            <w:vAlign w:val="center"/>
          </w:tcPr>
          <w:p w:rsidR="00850D90" w:rsidRPr="00850D90" w:rsidRDefault="00850D90" w:rsidP="00850D90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850D90">
              <w:rPr>
                <w:rFonts w:ascii="Times New Roman" w:hAnsi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850D90" w:rsidRPr="00850D90" w:rsidRDefault="00EF0DFD" w:rsidP="0009379E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EF0DFD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Услуги по оценке автотранспортных средств </w:t>
            </w:r>
          </w:p>
        </w:tc>
        <w:tc>
          <w:tcPr>
            <w:tcW w:w="4110" w:type="dxa"/>
            <w:vAlign w:val="center"/>
          </w:tcPr>
          <w:p w:rsidR="00EF0DFD" w:rsidRPr="00EF0DFD" w:rsidRDefault="009B345D" w:rsidP="00EF0D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Проведение независимой оценки </w:t>
            </w:r>
            <w:r w:rsidR="00DC46F3">
              <w:rPr>
                <w:rFonts w:ascii="Times New Roman" w:hAnsi="Times New Roman"/>
                <w:sz w:val="24"/>
                <w:szCs w:val="28"/>
                <w:lang w:eastAsia="ru-RU"/>
              </w:rPr>
              <w:t>автотранспортны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х</w:t>
            </w:r>
            <w:r w:rsidR="00EF0DFD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Филиала</w:t>
            </w:r>
            <w:r w:rsidR="00EF0DFD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 предоставлением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отчет</w:t>
            </w:r>
            <w:r w:rsidR="00164550">
              <w:rPr>
                <w:rFonts w:ascii="Times New Roman" w:hAnsi="Times New Roman"/>
                <w:sz w:val="24"/>
                <w:szCs w:val="28"/>
                <w:lang w:eastAsia="ru-RU"/>
              </w:rPr>
              <w:t>ов</w:t>
            </w:r>
            <w:r w:rsidR="00EF0DFD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б оценке автотранспортных средств с указанием</w:t>
            </w:r>
            <w:r w:rsidR="00EF0DFD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рыночной стоимости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164550">
              <w:rPr>
                <w:rFonts w:ascii="Times New Roman" w:hAnsi="Times New Roman"/>
                <w:sz w:val="24"/>
                <w:szCs w:val="28"/>
                <w:lang w:eastAsia="ru-RU"/>
              </w:rPr>
              <w:t>по каждому автотранспорту</w:t>
            </w:r>
            <w:r w:rsidR="00EF0DFD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: </w:t>
            </w:r>
          </w:p>
          <w:p w:rsidR="00EF0DFD" w:rsidRPr="00EF0DFD" w:rsidRDefault="00EF0DFD" w:rsidP="00EF0D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9B345D">
              <w:rPr>
                <w:rFonts w:ascii="Times New Roman" w:hAnsi="Times New Roman"/>
                <w:sz w:val="24"/>
                <w:szCs w:val="28"/>
                <w:lang w:eastAsia="ru-RU"/>
              </w:rPr>
              <w:t>специальный бронированный</w:t>
            </w:r>
            <w:r w:rsidR="009B345D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автомобиль</w:t>
            </w:r>
            <w:r w:rsidR="0041045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марки </w:t>
            </w:r>
            <w:proofErr w:type="spellStart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Камаз</w:t>
            </w:r>
            <w:proofErr w:type="spellEnd"/>
            <w:r w:rsidR="0041045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410456" w:rsidRPr="00410456">
              <w:rPr>
                <w:rFonts w:ascii="Times New Roman" w:hAnsi="Times New Roman"/>
                <w:sz w:val="24"/>
                <w:szCs w:val="28"/>
                <w:lang w:eastAsia="ru-RU"/>
              </w:rPr>
              <w:t>53229</w:t>
            </w:r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41045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proofErr w:type="gramStart"/>
            <w:r w:rsidR="0041045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</w:t>
            </w:r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(</w:t>
            </w:r>
            <w:proofErr w:type="gramEnd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2003 </w:t>
            </w:r>
            <w:proofErr w:type="spellStart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г.в</w:t>
            </w:r>
            <w:proofErr w:type="spellEnd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.) </w:t>
            </w:r>
            <w:proofErr w:type="spellStart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>госномер</w:t>
            </w:r>
            <w:proofErr w:type="spellEnd"/>
            <w:r w:rsidR="009B345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A7362" w:rsidRPr="009A7362">
              <w:rPr>
                <w:rFonts w:ascii="Times New Roman" w:hAnsi="Times New Roman"/>
                <w:sz w:val="24"/>
                <w:szCs w:val="28"/>
                <w:lang w:eastAsia="ru-RU"/>
              </w:rPr>
              <w:t>015 VN 03</w:t>
            </w:r>
            <w:r w:rsidR="00410456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  <w:p w:rsidR="00410456" w:rsidRDefault="00EF0DFD" w:rsidP="00EF0D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- автомобиль</w:t>
            </w:r>
            <w:r w:rsidR="0041045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="0041045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пассажирский </w:t>
            </w:r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марки</w:t>
            </w:r>
            <w:proofErr w:type="gramEnd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Volkswagen</w:t>
            </w:r>
            <w:proofErr w:type="spellEnd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Transporter</w:t>
            </w:r>
            <w:proofErr w:type="spellEnd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(2011 </w:t>
            </w:r>
            <w:proofErr w:type="spellStart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г.в</w:t>
            </w:r>
            <w:proofErr w:type="spellEnd"/>
            <w:r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.)</w:t>
            </w:r>
            <w:r w:rsidR="009B345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количестве 2 ед. </w:t>
            </w:r>
            <w:proofErr w:type="spellStart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>госномер</w:t>
            </w:r>
            <w:proofErr w:type="spellEnd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A7362" w:rsidRPr="009A7362">
              <w:rPr>
                <w:rFonts w:ascii="Times New Roman" w:hAnsi="Times New Roman"/>
                <w:sz w:val="24"/>
                <w:szCs w:val="28"/>
                <w:lang w:eastAsia="ru-RU"/>
              </w:rPr>
              <w:t>С 839 ZB</w:t>
            </w:r>
            <w:r w:rsidR="009B345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>госномер</w:t>
            </w:r>
            <w:proofErr w:type="spellEnd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A7362" w:rsidRPr="009A7362">
              <w:rPr>
                <w:rFonts w:ascii="Times New Roman" w:hAnsi="Times New Roman"/>
                <w:sz w:val="24"/>
                <w:szCs w:val="28"/>
                <w:lang w:eastAsia="ru-RU"/>
              </w:rPr>
              <w:t>С 824 ZB</w:t>
            </w:r>
            <w:r w:rsidR="00410456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  <w:p w:rsidR="009641C1" w:rsidRDefault="009641C1" w:rsidP="00EF0D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9B345D">
              <w:rPr>
                <w:rFonts w:ascii="Times New Roman" w:hAnsi="Times New Roman"/>
                <w:sz w:val="24"/>
                <w:szCs w:val="28"/>
                <w:lang w:eastAsia="ru-RU"/>
              </w:rPr>
              <w:t>специальный бронированный</w:t>
            </w:r>
            <w:r w:rsidR="009B345D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автомобиль</w:t>
            </w:r>
            <w:r w:rsidR="009B345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B345D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марки </w:t>
            </w:r>
            <w:proofErr w:type="spellStart"/>
            <w:r w:rsidRPr="009641C1">
              <w:rPr>
                <w:rFonts w:ascii="Times New Roman" w:hAnsi="Times New Roman"/>
                <w:sz w:val="24"/>
                <w:szCs w:val="28"/>
                <w:lang w:eastAsia="ru-RU"/>
              </w:rPr>
              <w:t>Mercedes-Benz</w:t>
            </w:r>
            <w:proofErr w:type="spellEnd"/>
            <w:r w:rsidRPr="009641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641C1">
              <w:rPr>
                <w:rFonts w:ascii="Times New Roman" w:hAnsi="Times New Roman"/>
                <w:sz w:val="24"/>
                <w:szCs w:val="28"/>
                <w:lang w:eastAsia="ru-RU"/>
              </w:rPr>
              <w:t>Sprinter</w:t>
            </w:r>
            <w:proofErr w:type="spellEnd"/>
            <w:r w:rsidRPr="009641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672D2B" w:rsidRPr="00672D2B">
              <w:rPr>
                <w:rFonts w:ascii="Times New Roman" w:hAnsi="Times New Roman"/>
                <w:sz w:val="24"/>
                <w:szCs w:val="28"/>
                <w:lang w:eastAsia="ru-RU"/>
              </w:rPr>
              <w:t>Евраком</w:t>
            </w:r>
            <w:proofErr w:type="spellEnd"/>
            <w:r w:rsidR="00672D2B" w:rsidRPr="00672D2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284002-02 </w:t>
            </w:r>
            <w:proofErr w:type="spellStart"/>
            <w:r w:rsidR="00672D2B" w:rsidRPr="00672D2B">
              <w:rPr>
                <w:rFonts w:ascii="Times New Roman" w:hAnsi="Times New Roman"/>
                <w:sz w:val="24"/>
                <w:szCs w:val="28"/>
                <w:lang w:eastAsia="ru-RU"/>
              </w:rPr>
              <w:t>Ахилес</w:t>
            </w:r>
            <w:proofErr w:type="spellEnd"/>
            <w:r w:rsidR="00672D2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</w:t>
            </w:r>
            <w:proofErr w:type="gramStart"/>
            <w:r w:rsidR="00672D2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</w:t>
            </w:r>
            <w:r w:rsidR="00672D2B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(</w:t>
            </w:r>
            <w:proofErr w:type="gramEnd"/>
            <w:r w:rsidR="00672D2B" w:rsidRPr="00EF0DFD">
              <w:rPr>
                <w:rFonts w:ascii="Times New Roman" w:hAnsi="Times New Roman"/>
                <w:sz w:val="24"/>
                <w:szCs w:val="28"/>
                <w:lang w:eastAsia="ru-RU"/>
              </w:rPr>
              <w:t>201</w:t>
            </w:r>
            <w:r w:rsidR="00672D2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8 </w:t>
            </w:r>
            <w:proofErr w:type="spellStart"/>
            <w:r w:rsidR="00672D2B">
              <w:rPr>
                <w:rFonts w:ascii="Times New Roman" w:hAnsi="Times New Roman"/>
                <w:sz w:val="24"/>
                <w:szCs w:val="28"/>
                <w:lang w:eastAsia="ru-RU"/>
              </w:rPr>
              <w:t>г.в</w:t>
            </w:r>
            <w:proofErr w:type="spellEnd"/>
            <w:r w:rsidR="00672D2B">
              <w:rPr>
                <w:rFonts w:ascii="Times New Roman" w:hAnsi="Times New Roman"/>
                <w:sz w:val="24"/>
                <w:szCs w:val="28"/>
                <w:lang w:eastAsia="ru-RU"/>
              </w:rPr>
              <w:t>.)</w:t>
            </w:r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>госномер</w:t>
            </w:r>
            <w:proofErr w:type="spellEnd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A7362" w:rsidRPr="009A7362">
              <w:rPr>
                <w:rFonts w:ascii="Times New Roman" w:hAnsi="Times New Roman"/>
                <w:sz w:val="24"/>
                <w:szCs w:val="28"/>
                <w:lang w:eastAsia="ru-RU"/>
              </w:rPr>
              <w:t>499 BL 03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  <w:p w:rsidR="004E6094" w:rsidRDefault="004E6094" w:rsidP="00EF0D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Автомобиль марки</w:t>
            </w:r>
            <w:r w:rsidR="003C6F02">
              <w:rPr>
                <w:rFonts w:ascii="Times New Roman" w:hAnsi="Times New Roman"/>
                <w:sz w:val="24"/>
                <w:szCs w:val="28"/>
                <w:lang w:eastAsia="ru-RU"/>
              </w:rPr>
              <w:t>:</w:t>
            </w:r>
          </w:p>
          <w:p w:rsidR="00672D2B" w:rsidRPr="004E6094" w:rsidRDefault="00672D2B" w:rsidP="00EF0D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345D">
              <w:rPr>
                <w:rFonts w:ascii="Times New Roman" w:hAnsi="Times New Roman"/>
                <w:sz w:val="24"/>
                <w:szCs w:val="28"/>
                <w:lang w:val="en-US" w:eastAsia="ru-RU"/>
              </w:rPr>
              <w:t>Toyota</w:t>
            </w:r>
            <w:r w:rsidRP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B345D">
              <w:rPr>
                <w:rFonts w:ascii="Times New Roman" w:hAnsi="Times New Roman"/>
                <w:sz w:val="24"/>
                <w:szCs w:val="28"/>
                <w:lang w:val="en-US" w:eastAsia="ru-RU"/>
              </w:rPr>
              <w:t>Camry</w:t>
            </w:r>
            <w:r w:rsidRP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(2018 </w:t>
            </w:r>
            <w:proofErr w:type="spellStart"/>
            <w:r w:rsidRPr="00672D2B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4E6094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72D2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proofErr w:type="spellEnd"/>
            <w:r w:rsidRP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.) </w:t>
            </w:r>
            <w:proofErr w:type="spellStart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>госномер</w:t>
            </w:r>
            <w:proofErr w:type="spellEnd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A7362" w:rsidRPr="009A7362">
              <w:rPr>
                <w:rFonts w:ascii="Times New Roman" w:hAnsi="Times New Roman"/>
                <w:sz w:val="24"/>
                <w:szCs w:val="28"/>
                <w:lang w:eastAsia="ru-RU"/>
              </w:rPr>
              <w:t>107 AQ 03</w:t>
            </w:r>
            <w:r w:rsidRPr="004E6094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  <w:p w:rsidR="003C6F02" w:rsidRPr="00633230" w:rsidRDefault="003C6F02" w:rsidP="009B34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Автомобиль марки:</w:t>
            </w:r>
          </w:p>
          <w:p w:rsidR="00850D90" w:rsidRPr="004E6094" w:rsidRDefault="00672D2B" w:rsidP="009B34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2D2B">
              <w:rPr>
                <w:rFonts w:ascii="Times New Roman" w:hAnsi="Times New Roman"/>
                <w:sz w:val="24"/>
                <w:szCs w:val="28"/>
                <w:lang w:val="en-US" w:eastAsia="ru-RU"/>
              </w:rPr>
              <w:t>Toyota</w:t>
            </w:r>
            <w:r w:rsidRP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672D2B">
              <w:rPr>
                <w:rFonts w:ascii="Times New Roman" w:hAnsi="Times New Roman"/>
                <w:sz w:val="24"/>
                <w:szCs w:val="28"/>
                <w:lang w:val="en-US" w:eastAsia="ru-RU"/>
              </w:rPr>
              <w:t>Corolla</w:t>
            </w:r>
            <w:r w:rsidRP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(2018 </w:t>
            </w:r>
            <w:proofErr w:type="spellStart"/>
            <w:r w:rsidRPr="00672D2B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4E6094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72D2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proofErr w:type="spellEnd"/>
            <w:r w:rsidRP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.) </w:t>
            </w:r>
            <w:proofErr w:type="spellStart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>госномер</w:t>
            </w:r>
            <w:proofErr w:type="spellEnd"/>
            <w:r w:rsidR="004E609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A7362" w:rsidRPr="009A7362">
              <w:rPr>
                <w:rFonts w:ascii="Times New Roman" w:hAnsi="Times New Roman"/>
                <w:sz w:val="24"/>
                <w:szCs w:val="28"/>
                <w:lang w:eastAsia="ru-RU"/>
              </w:rPr>
              <w:t>106 AQ 03</w:t>
            </w:r>
            <w:r w:rsidR="009A7362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850D90" w:rsidRDefault="00850D90" w:rsidP="00850D90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D90">
              <w:rPr>
                <w:rFonts w:ascii="Times New Roman" w:hAnsi="Times New Roman"/>
                <w:sz w:val="24"/>
                <w:szCs w:val="28"/>
                <w:lang w:eastAsia="ru-RU"/>
              </w:rPr>
              <w:t>г. Кокшетау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</w:p>
          <w:p w:rsidR="00850D90" w:rsidRPr="00850D90" w:rsidRDefault="00850D90" w:rsidP="00850D90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Ауэзова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 214</w:t>
            </w:r>
          </w:p>
        </w:tc>
        <w:tc>
          <w:tcPr>
            <w:tcW w:w="993" w:type="dxa"/>
            <w:vAlign w:val="center"/>
          </w:tcPr>
          <w:p w:rsidR="00850D90" w:rsidRPr="00850D90" w:rsidRDefault="00850D90" w:rsidP="00850D90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850D90">
              <w:rPr>
                <w:rFonts w:ascii="Times New Roman" w:hAnsi="Times New Roman"/>
                <w:sz w:val="24"/>
                <w:szCs w:val="28"/>
                <w:lang w:val="kk-KZ" w:eastAsia="ru-RU"/>
              </w:rPr>
              <w:t>услуга</w:t>
            </w:r>
          </w:p>
        </w:tc>
        <w:tc>
          <w:tcPr>
            <w:tcW w:w="850" w:type="dxa"/>
            <w:vAlign w:val="center"/>
          </w:tcPr>
          <w:p w:rsidR="00850D90" w:rsidRPr="00850D90" w:rsidRDefault="00850D90" w:rsidP="00850D90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850D90">
              <w:rPr>
                <w:rFonts w:ascii="Times New Roman" w:hAnsi="Times New Roman"/>
                <w:sz w:val="24"/>
                <w:szCs w:val="28"/>
                <w:lang w:val="kk-KZ" w:eastAsia="ru-RU"/>
              </w:rPr>
              <w:t>1</w:t>
            </w:r>
          </w:p>
        </w:tc>
      </w:tr>
    </w:tbl>
    <w:p w:rsidR="00725F2B" w:rsidRPr="004E6094" w:rsidRDefault="00266576" w:rsidP="00AF33FD">
      <w:pPr>
        <w:rPr>
          <w:sz w:val="18"/>
          <w:szCs w:val="25"/>
        </w:rPr>
      </w:pPr>
      <w:r>
        <w:rPr>
          <w:sz w:val="25"/>
          <w:szCs w:val="25"/>
        </w:rPr>
        <w:t xml:space="preserve"> </w:t>
      </w:r>
    </w:p>
    <w:p w:rsidR="00B65ABA" w:rsidRDefault="00850D90" w:rsidP="004E6094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850D90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850D90">
        <w:rPr>
          <w:rFonts w:ascii="Times New Roman" w:eastAsia="Calibri" w:hAnsi="Times New Roman"/>
          <w:sz w:val="28"/>
          <w:szCs w:val="28"/>
          <w:lang w:eastAsia="ru-RU"/>
        </w:rPr>
        <w:tab/>
      </w:r>
    </w:p>
    <w:p w:rsidR="00026733" w:rsidRPr="00D45500" w:rsidRDefault="00026733" w:rsidP="004E6094">
      <w:pPr>
        <w:rPr>
          <w:rFonts w:ascii="Times New Roman" w:hAnsi="Times New Roman"/>
          <w:sz w:val="20"/>
          <w:szCs w:val="28"/>
        </w:rPr>
      </w:pPr>
    </w:p>
    <w:p w:rsidR="00026733" w:rsidRPr="00026733" w:rsidRDefault="00026733" w:rsidP="00026733">
      <w:pPr>
        <w:tabs>
          <w:tab w:val="left" w:pos="5850"/>
        </w:tabs>
        <w:ind w:left="709"/>
        <w:jc w:val="left"/>
        <w:rPr>
          <w:rFonts w:ascii="Times New Roman" w:hAnsi="Times New Roman"/>
          <w:sz w:val="28"/>
          <w:szCs w:val="28"/>
        </w:rPr>
      </w:pPr>
      <w:r w:rsidRPr="00026733">
        <w:rPr>
          <w:rFonts w:ascii="Times New Roman" w:hAnsi="Times New Roman"/>
          <w:sz w:val="28"/>
          <w:szCs w:val="28"/>
        </w:rPr>
        <w:t>Заместитель директора Филиала ____________ С. Майданов</w:t>
      </w:r>
    </w:p>
    <w:p w:rsidR="00026733" w:rsidRPr="00026733" w:rsidRDefault="00026733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</w:p>
    <w:p w:rsidR="00026733" w:rsidRPr="00026733" w:rsidRDefault="00026733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  <w:r w:rsidRPr="00026733">
        <w:rPr>
          <w:rFonts w:ascii="Times New Roman" w:hAnsi="Times New Roman"/>
          <w:sz w:val="28"/>
          <w:szCs w:val="28"/>
        </w:rPr>
        <w:t xml:space="preserve">          Начальник АХО                           ____________ Т. Малгаждаров  </w:t>
      </w:r>
    </w:p>
    <w:p w:rsidR="00026733" w:rsidRPr="00026733" w:rsidRDefault="00026733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  <w:r w:rsidRPr="00026733">
        <w:rPr>
          <w:rFonts w:ascii="Times New Roman" w:hAnsi="Times New Roman"/>
          <w:sz w:val="28"/>
          <w:szCs w:val="28"/>
        </w:rPr>
        <w:t xml:space="preserve">          </w:t>
      </w:r>
    </w:p>
    <w:p w:rsidR="00026733" w:rsidRPr="00026733" w:rsidRDefault="00026733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  <w:r w:rsidRPr="00026733">
        <w:rPr>
          <w:rFonts w:ascii="Times New Roman" w:hAnsi="Times New Roman"/>
          <w:sz w:val="28"/>
          <w:szCs w:val="28"/>
        </w:rPr>
        <w:t xml:space="preserve">          Заместитель начальника АХО    ____________ С. Габдуллин </w:t>
      </w:r>
    </w:p>
    <w:p w:rsidR="00026733" w:rsidRPr="00026733" w:rsidRDefault="00026733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  <w:r w:rsidRPr="00026733">
        <w:rPr>
          <w:rFonts w:ascii="Times New Roman" w:hAnsi="Times New Roman"/>
          <w:sz w:val="28"/>
          <w:szCs w:val="28"/>
        </w:rPr>
        <w:t xml:space="preserve">   </w:t>
      </w:r>
    </w:p>
    <w:p w:rsidR="00633230" w:rsidRDefault="00026733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  <w:r w:rsidRPr="00026733">
        <w:rPr>
          <w:rFonts w:ascii="Times New Roman" w:hAnsi="Times New Roman"/>
          <w:sz w:val="28"/>
          <w:szCs w:val="28"/>
        </w:rPr>
        <w:t xml:space="preserve">         Архивариус АХО                          ____________ Б. Рахметжанова</w:t>
      </w:r>
    </w:p>
    <w:p w:rsidR="00633230" w:rsidRDefault="00633230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</w:p>
    <w:p w:rsidR="00633230" w:rsidRDefault="00633230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</w:p>
    <w:p w:rsidR="00633230" w:rsidRDefault="00633230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</w:p>
    <w:p w:rsidR="00633230" w:rsidRDefault="00633230" w:rsidP="00026733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</w:p>
    <w:p w:rsidR="00633230" w:rsidRPr="00633230" w:rsidRDefault="00633230" w:rsidP="00633230">
      <w:pPr>
        <w:ind w:left="5953" w:right="-851" w:firstLine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БЕКІТЕМІН</w:t>
      </w:r>
    </w:p>
    <w:p w:rsidR="00633230" w:rsidRPr="00633230" w:rsidRDefault="00633230" w:rsidP="00633230">
      <w:pPr>
        <w:ind w:left="5953" w:right="-286" w:firstLine="1"/>
        <w:jc w:val="left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633230">
        <w:rPr>
          <w:rFonts w:ascii="Times New Roman" w:hAnsi="Times New Roman"/>
          <w:b/>
          <w:sz w:val="28"/>
          <w:szCs w:val="28"/>
          <w:lang w:val="kk-KZ" w:eastAsia="ru-RU"/>
        </w:rPr>
        <w:t xml:space="preserve">Ұлттық Банкі </w:t>
      </w:r>
    </w:p>
    <w:p w:rsidR="00633230" w:rsidRPr="00633230" w:rsidRDefault="00633230" w:rsidP="00633230">
      <w:pPr>
        <w:ind w:left="5954" w:right="-286" w:firstLine="0"/>
        <w:jc w:val="left"/>
        <w:rPr>
          <w:rFonts w:ascii="Times New Roman" w:hAnsi="Times New Roman"/>
          <w:b/>
          <w:sz w:val="28"/>
          <w:szCs w:val="28"/>
          <w:lang w:eastAsia="ru-RU"/>
        </w:rPr>
      </w:pPr>
      <w:r w:rsidRPr="00633230">
        <w:rPr>
          <w:rFonts w:ascii="Times New Roman" w:hAnsi="Times New Roman"/>
          <w:b/>
          <w:sz w:val="28"/>
          <w:szCs w:val="28"/>
          <w:lang w:val="kk-KZ" w:eastAsia="ru-RU"/>
        </w:rPr>
        <w:t>Ақмола филиалының директоры</w:t>
      </w:r>
      <w:r w:rsidRPr="0063323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33230" w:rsidRPr="00633230" w:rsidRDefault="00633230" w:rsidP="00633230">
      <w:pPr>
        <w:ind w:left="5245" w:right="-286" w:firstLine="0"/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633230" w:rsidRPr="00633230" w:rsidRDefault="00633230" w:rsidP="00633230">
      <w:pPr>
        <w:ind w:left="6372" w:right="-286" w:hanging="418"/>
        <w:jc w:val="left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633230">
        <w:rPr>
          <w:rFonts w:ascii="Times New Roman" w:hAnsi="Times New Roman"/>
          <w:b/>
          <w:sz w:val="28"/>
          <w:szCs w:val="28"/>
          <w:lang w:eastAsia="ru-RU"/>
        </w:rPr>
        <w:t xml:space="preserve">____________ </w:t>
      </w:r>
      <w:r w:rsidRPr="00633230">
        <w:rPr>
          <w:rFonts w:ascii="Times New Roman" w:hAnsi="Times New Roman"/>
          <w:b/>
          <w:sz w:val="28"/>
          <w:szCs w:val="28"/>
          <w:lang w:val="kk-KZ" w:eastAsia="ru-RU"/>
        </w:rPr>
        <w:t>А. Жолдыбалина</w:t>
      </w:r>
    </w:p>
    <w:p w:rsidR="00633230" w:rsidRPr="00633230" w:rsidRDefault="00633230" w:rsidP="00633230">
      <w:pPr>
        <w:spacing w:after="120"/>
        <w:ind w:firstLine="5954"/>
        <w:jc w:val="left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633230">
        <w:rPr>
          <w:rFonts w:ascii="Times New Roman" w:hAnsi="Times New Roman"/>
          <w:b/>
          <w:sz w:val="28"/>
          <w:szCs w:val="28"/>
          <w:lang w:val="kk-KZ" w:eastAsia="ru-RU"/>
        </w:rPr>
        <w:t xml:space="preserve">2024 жылғы «____»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шілде</w:t>
      </w:r>
    </w:p>
    <w:p w:rsidR="00633230" w:rsidRDefault="00633230" w:rsidP="00633230">
      <w:pPr>
        <w:ind w:firstLine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633230" w:rsidRPr="006E2F0C" w:rsidRDefault="006E2F0C" w:rsidP="00633230">
      <w:pPr>
        <w:ind w:firstLine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Автокөлік құралдарын бағалау </w:t>
      </w:r>
      <w:r w:rsidR="00633230" w:rsidRPr="00633230">
        <w:rPr>
          <w:rFonts w:ascii="Times New Roman" w:hAnsi="Times New Roman"/>
          <w:b/>
          <w:sz w:val="28"/>
          <w:szCs w:val="28"/>
          <w:lang w:val="kk-KZ" w:eastAsia="ru-RU"/>
        </w:rPr>
        <w:t>қызметтер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і</w:t>
      </w:r>
      <w:r w:rsidRPr="006E2F0C">
        <w:rPr>
          <w:rFonts w:ascii="Times New Roman" w:hAnsi="Times New Roman"/>
          <w:b/>
          <w:sz w:val="28"/>
          <w:szCs w:val="28"/>
          <w:lang w:val="kk-KZ" w:eastAsia="ru-RU"/>
        </w:rPr>
        <w:t xml:space="preserve"> бойынша</w:t>
      </w:r>
    </w:p>
    <w:p w:rsidR="00633230" w:rsidRDefault="006E2F0C" w:rsidP="006E2F0C">
      <w:pPr>
        <w:ind w:firstLine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техникалық нұсқаулар </w:t>
      </w:r>
    </w:p>
    <w:p w:rsidR="006E2F0C" w:rsidRPr="00032E17" w:rsidRDefault="006E2F0C" w:rsidP="006E2F0C">
      <w:pPr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4111"/>
        <w:gridCol w:w="1700"/>
        <w:gridCol w:w="1135"/>
        <w:gridCol w:w="850"/>
      </w:tblGrid>
      <w:tr w:rsidR="00633230" w:rsidRPr="001840B1" w:rsidTr="0081225E">
        <w:trPr>
          <w:trHeight w:val="1119"/>
        </w:trPr>
        <w:tc>
          <w:tcPr>
            <w:tcW w:w="426" w:type="dxa"/>
            <w:vAlign w:val="center"/>
          </w:tcPr>
          <w:p w:rsidR="00633230" w:rsidRPr="001840B1" w:rsidRDefault="00633230" w:rsidP="000406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1840B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р/с</w:t>
            </w:r>
          </w:p>
        </w:tc>
        <w:tc>
          <w:tcPr>
            <w:tcW w:w="2126" w:type="dxa"/>
            <w:vAlign w:val="center"/>
          </w:tcPr>
          <w:p w:rsidR="00633230" w:rsidRPr="001840B1" w:rsidRDefault="00633230" w:rsidP="000406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Қызмет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4111" w:type="dxa"/>
            <w:vAlign w:val="center"/>
          </w:tcPr>
          <w:p w:rsidR="00633230" w:rsidRPr="001840B1" w:rsidRDefault="00633230" w:rsidP="000406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Қызмет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сипаттамасы</w:t>
            </w:r>
            <w:proofErr w:type="spellEnd"/>
          </w:p>
        </w:tc>
        <w:tc>
          <w:tcPr>
            <w:tcW w:w="1700" w:type="dxa"/>
            <w:vAlign w:val="center"/>
          </w:tcPr>
          <w:p w:rsidR="00633230" w:rsidRPr="001840B1" w:rsidRDefault="00633230" w:rsidP="000406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Қызмет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көрсету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орны</w:t>
            </w:r>
            <w:proofErr w:type="spellEnd"/>
          </w:p>
        </w:tc>
        <w:tc>
          <w:tcPr>
            <w:tcW w:w="1135" w:type="dxa"/>
            <w:vAlign w:val="center"/>
          </w:tcPr>
          <w:p w:rsidR="00633230" w:rsidRPr="001840B1" w:rsidRDefault="00633230" w:rsidP="000406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Өлшем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бірлігі</w:t>
            </w:r>
            <w:proofErr w:type="spellEnd"/>
          </w:p>
        </w:tc>
        <w:tc>
          <w:tcPr>
            <w:tcW w:w="850" w:type="dxa"/>
            <w:vAlign w:val="center"/>
          </w:tcPr>
          <w:p w:rsidR="00633230" w:rsidRPr="001840B1" w:rsidRDefault="00633230" w:rsidP="00040668">
            <w:pPr>
              <w:ind w:left="-288" w:firstLine="288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Саны</w:t>
            </w:r>
          </w:p>
        </w:tc>
      </w:tr>
      <w:tr w:rsidR="00633230" w:rsidRPr="00850D90" w:rsidTr="0081225E">
        <w:trPr>
          <w:trHeight w:val="699"/>
        </w:trPr>
        <w:tc>
          <w:tcPr>
            <w:tcW w:w="426" w:type="dxa"/>
            <w:vAlign w:val="center"/>
          </w:tcPr>
          <w:p w:rsidR="00633230" w:rsidRPr="00850D90" w:rsidRDefault="00633230" w:rsidP="00040668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850D90">
              <w:rPr>
                <w:rFonts w:ascii="Times New Roman" w:hAnsi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633230" w:rsidRPr="00850D90" w:rsidRDefault="00633230" w:rsidP="00040668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633230">
              <w:rPr>
                <w:rFonts w:ascii="Times New Roman" w:hAnsi="Times New Roman"/>
                <w:sz w:val="24"/>
                <w:szCs w:val="28"/>
                <w:lang w:val="kk-KZ" w:eastAsia="ru-RU"/>
              </w:rPr>
              <w:t>Автокөлік құралдарын бағалау бойынша қызметтер</w:t>
            </w:r>
          </w:p>
        </w:tc>
        <w:tc>
          <w:tcPr>
            <w:tcW w:w="4111" w:type="dxa"/>
            <w:vAlign w:val="center"/>
          </w:tcPr>
          <w:p w:rsidR="006C4438" w:rsidRDefault="00633230" w:rsidP="000406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633230">
              <w:rPr>
                <w:rFonts w:ascii="Times New Roman" w:hAnsi="Times New Roman"/>
                <w:sz w:val="24"/>
                <w:szCs w:val="28"/>
                <w:lang w:val="kk-KZ" w:eastAsia="ru-RU"/>
              </w:rPr>
              <w:t>Әрбір автокөлік қ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ұралының нарықтық құнын көрсетіп, </w:t>
            </w:r>
            <w:r w:rsidRPr="00633230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автокөлік құралдарын </w:t>
            </w:r>
            <w:r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бағалау туралы 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есептерд</w:t>
            </w:r>
            <w:r>
              <w:rPr>
                <w:rFonts w:ascii="Times New Roman" w:hAnsi="Times New Roman"/>
                <w:sz w:val="24"/>
                <w:szCs w:val="28"/>
                <w:lang w:val="kk-KZ" w:eastAsia="ru-RU"/>
              </w:rPr>
              <w:t>і ұсына отырып, Ф</w:t>
            </w:r>
            <w:r w:rsidR="006173C5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илиалдың автокөлік </w:t>
            </w:r>
            <w:r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құралдарын</w:t>
            </w:r>
            <w:r w:rsidR="006173C5" w:rsidRPr="006173C5">
              <w:rPr>
                <w:rFonts w:ascii="Times New Roman" w:hAnsi="Times New Roman"/>
                <w:sz w:val="24"/>
                <w:szCs w:val="28"/>
                <w:lang w:val="kk-KZ" w:eastAsia="ru-RU"/>
              </w:rPr>
              <w:t>а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тәуелсіз бағалау жүргізу: </w:t>
            </w:r>
          </w:p>
          <w:p w:rsidR="00633230" w:rsidRPr="00633230" w:rsidRDefault="006C4438" w:rsidP="000406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- арнайы брондалған автокөлік </w:t>
            </w:r>
            <w:r w:rsidR="00633230" w:rsidRPr="00633230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 w:eastAsia="ru-RU"/>
              </w:rPr>
              <w:t>маркасы</w:t>
            </w:r>
            <w:r w:rsidR="00633230" w:rsidRPr="00633230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Камаз 53229 </w:t>
            </w:r>
            <w:r>
              <w:rPr>
                <w:rFonts w:ascii="Times New Roman" w:hAnsi="Times New Roman"/>
                <w:sz w:val="24"/>
                <w:szCs w:val="28"/>
                <w:lang w:val="kk-KZ" w:eastAsia="ru-RU"/>
              </w:rPr>
              <w:t>(2003ж.</w:t>
            </w:r>
            <w:r w:rsidR="00633230" w:rsidRPr="00633230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8"/>
                <w:lang w:val="kk-KZ" w:eastAsia="ru-RU"/>
              </w:rPr>
              <w:t>мемл.нөмірі</w:t>
            </w:r>
            <w:r w:rsidR="00633230" w:rsidRPr="00633230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015 VN 03;</w:t>
            </w:r>
          </w:p>
          <w:p w:rsidR="00633230" w:rsidRPr="006C4438" w:rsidRDefault="00633230" w:rsidP="000406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633230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- </w:t>
            </w:r>
            <w:r w:rsidR="006C4438"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жолаушылар автокөлігі маркасы 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V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olkswagen Transporter (2011ж.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)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саны  2 дана,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мемл.нөмірі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С 839 ZB, </w:t>
            </w:r>
            <w:r w:rsidR="0081225E">
              <w:rPr>
                <w:rFonts w:ascii="Times New Roman" w:hAnsi="Times New Roman"/>
                <w:sz w:val="24"/>
                <w:szCs w:val="28"/>
                <w:lang w:val="kk-KZ" w:eastAsia="ru-RU"/>
              </w:rPr>
              <w:t>мемл.нөмірі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С 824 ZB;</w:t>
            </w:r>
          </w:p>
          <w:p w:rsidR="00633230" w:rsidRPr="006C4438" w:rsidRDefault="00633230" w:rsidP="000406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- </w:t>
            </w:r>
            <w:r w:rsidR="006C4438"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арнайы брондалған автокөлік маркасы 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Mercedes-Benz Sprinter Евраком 284002-02 Ахилес            (201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8ж.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)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мемл.нөмірі 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499 BL 03;</w:t>
            </w:r>
          </w:p>
          <w:p w:rsidR="00633230" w:rsidRPr="006C4438" w:rsidRDefault="006C4438" w:rsidP="000406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Автокөлік маркалары</w:t>
            </w:r>
            <w:r w:rsidR="00633230"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:</w:t>
            </w:r>
          </w:p>
          <w:p w:rsidR="00633230" w:rsidRPr="006C4438" w:rsidRDefault="00633230" w:rsidP="000406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Toyota Camry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(2018ж. 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) 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мемл.нөмірі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107 AQ 03;</w:t>
            </w:r>
          </w:p>
          <w:p w:rsidR="00633230" w:rsidRPr="006C4438" w:rsidRDefault="006C4438" w:rsidP="000406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ru-RU"/>
              </w:rPr>
              <w:t>Автокөлік маркасы:</w:t>
            </w:r>
          </w:p>
          <w:p w:rsidR="006C4438" w:rsidRDefault="00633230" w:rsidP="000406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Toyota Corolla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 (2018ж.</w:t>
            </w: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 xml:space="preserve">) </w:t>
            </w:r>
            <w:r w:rsid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мемл.нөмірі</w:t>
            </w:r>
          </w:p>
          <w:p w:rsidR="00633230" w:rsidRPr="006C4438" w:rsidRDefault="00633230" w:rsidP="000406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106 AQ 03.</w:t>
            </w:r>
          </w:p>
        </w:tc>
        <w:tc>
          <w:tcPr>
            <w:tcW w:w="1700" w:type="dxa"/>
            <w:vAlign w:val="center"/>
          </w:tcPr>
          <w:p w:rsidR="00633230" w:rsidRPr="006C4438" w:rsidRDefault="00633230" w:rsidP="00633230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6C4438">
              <w:rPr>
                <w:rFonts w:ascii="Times New Roman" w:hAnsi="Times New Roman"/>
                <w:sz w:val="24"/>
                <w:szCs w:val="28"/>
                <w:lang w:val="kk-KZ" w:eastAsia="ru-RU"/>
              </w:rPr>
              <w:t>Көкшетау қ., Әуезов к.,214</w:t>
            </w:r>
          </w:p>
          <w:p w:rsidR="00633230" w:rsidRPr="006C4438" w:rsidRDefault="00633230" w:rsidP="00040668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135" w:type="dxa"/>
            <w:vAlign w:val="center"/>
          </w:tcPr>
          <w:p w:rsidR="00633230" w:rsidRPr="00850D90" w:rsidRDefault="00633230" w:rsidP="00040668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ru-RU"/>
              </w:rPr>
              <w:t>қызмет</w:t>
            </w:r>
          </w:p>
        </w:tc>
        <w:tc>
          <w:tcPr>
            <w:tcW w:w="850" w:type="dxa"/>
            <w:vAlign w:val="center"/>
          </w:tcPr>
          <w:p w:rsidR="00633230" w:rsidRPr="00850D90" w:rsidRDefault="00633230" w:rsidP="00040668">
            <w:pPr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kk-KZ" w:eastAsia="ru-RU"/>
              </w:rPr>
            </w:pPr>
            <w:r w:rsidRPr="00850D90">
              <w:rPr>
                <w:rFonts w:ascii="Times New Roman" w:hAnsi="Times New Roman"/>
                <w:sz w:val="24"/>
                <w:szCs w:val="28"/>
                <w:lang w:val="kk-KZ" w:eastAsia="ru-RU"/>
              </w:rPr>
              <w:t>1</w:t>
            </w:r>
          </w:p>
        </w:tc>
      </w:tr>
    </w:tbl>
    <w:p w:rsidR="00633230" w:rsidRDefault="00633230" w:rsidP="00633230">
      <w:pPr>
        <w:ind w:firstLine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633230" w:rsidRPr="00633230" w:rsidRDefault="00633230" w:rsidP="00633230">
      <w:pPr>
        <w:ind w:firstLine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6C4438" w:rsidRPr="00633230" w:rsidRDefault="006C4438" w:rsidP="006C4438">
      <w:pPr>
        <w:tabs>
          <w:tab w:val="left" w:pos="5850"/>
        </w:tabs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</w:t>
      </w:r>
      <w:r w:rsidR="0081225E">
        <w:rPr>
          <w:rFonts w:ascii="Times New Roman" w:hAnsi="Times New Roman"/>
          <w:sz w:val="28"/>
          <w:szCs w:val="28"/>
          <w:lang w:val="kk-KZ"/>
        </w:rPr>
        <w:t>илиал директорының орын</w:t>
      </w:r>
      <w:r>
        <w:rPr>
          <w:rFonts w:ascii="Times New Roman" w:hAnsi="Times New Roman"/>
          <w:sz w:val="28"/>
          <w:szCs w:val="28"/>
          <w:lang w:val="kk-KZ"/>
        </w:rPr>
        <w:t xml:space="preserve">басары </w:t>
      </w:r>
      <w:r w:rsidR="0081225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____________ С. Майданов</w:t>
      </w:r>
    </w:p>
    <w:p w:rsidR="006C4438" w:rsidRPr="00633230" w:rsidRDefault="006C4438" w:rsidP="006C4438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6C4438" w:rsidRDefault="006C4438" w:rsidP="006C4438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ӘШБ бастығы                            </w:t>
      </w:r>
      <w:r w:rsidRPr="006C4438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      ____________ Т. Малгаждаров</w:t>
      </w:r>
    </w:p>
    <w:p w:rsidR="006C4438" w:rsidRDefault="006C4438" w:rsidP="006C4438">
      <w:pPr>
        <w:tabs>
          <w:tab w:val="left" w:pos="5850"/>
        </w:tabs>
        <w:jc w:val="left"/>
        <w:rPr>
          <w:rFonts w:ascii="Times New Roman" w:hAnsi="Times New Roman"/>
          <w:sz w:val="28"/>
          <w:szCs w:val="28"/>
          <w:lang w:val="kk-KZ"/>
        </w:rPr>
      </w:pPr>
    </w:p>
    <w:p w:rsidR="00633230" w:rsidRPr="00633230" w:rsidRDefault="00633230" w:rsidP="006C4438">
      <w:pPr>
        <w:tabs>
          <w:tab w:val="left" w:pos="5850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633230">
        <w:rPr>
          <w:rFonts w:ascii="Times New Roman" w:hAnsi="Times New Roman"/>
          <w:sz w:val="28"/>
          <w:szCs w:val="28"/>
          <w:lang w:val="kk-KZ"/>
        </w:rPr>
        <w:t>ӘШБ бастығы</w:t>
      </w:r>
      <w:r w:rsidR="006C4438">
        <w:rPr>
          <w:rFonts w:ascii="Times New Roman" w:hAnsi="Times New Roman"/>
          <w:sz w:val="28"/>
          <w:szCs w:val="28"/>
          <w:lang w:val="kk-KZ"/>
        </w:rPr>
        <w:t>ның орынбасары</w:t>
      </w:r>
      <w:r w:rsidRPr="00633230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6C4438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633230">
        <w:rPr>
          <w:rFonts w:ascii="Times New Roman" w:hAnsi="Times New Roman"/>
          <w:sz w:val="28"/>
          <w:szCs w:val="28"/>
          <w:lang w:val="kk-KZ"/>
        </w:rPr>
        <w:t xml:space="preserve">  ____________ </w:t>
      </w:r>
      <w:r w:rsidR="006C4438" w:rsidRPr="006C4438">
        <w:rPr>
          <w:rFonts w:ascii="Times New Roman" w:hAnsi="Times New Roman"/>
          <w:sz w:val="28"/>
          <w:szCs w:val="28"/>
          <w:lang w:val="kk-KZ"/>
        </w:rPr>
        <w:t>C. Габдуллин</w:t>
      </w:r>
      <w:r w:rsidR="006C4438" w:rsidRPr="0063323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33230" w:rsidRPr="00633230" w:rsidRDefault="00633230" w:rsidP="00633230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026733" w:rsidRPr="00026733" w:rsidRDefault="006C4438" w:rsidP="00633230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ӘШБ архивариусы                              </w:t>
      </w:r>
      <w:r w:rsidR="00633230" w:rsidRPr="00633230">
        <w:rPr>
          <w:rFonts w:ascii="Times New Roman" w:hAnsi="Times New Roman"/>
          <w:sz w:val="28"/>
          <w:szCs w:val="28"/>
        </w:rPr>
        <w:t xml:space="preserve"> ____________ </w:t>
      </w:r>
      <w:r>
        <w:rPr>
          <w:rFonts w:ascii="Times New Roman" w:hAnsi="Times New Roman"/>
          <w:sz w:val="28"/>
          <w:szCs w:val="28"/>
        </w:rPr>
        <w:t>Б. Рахметжанова</w:t>
      </w:r>
    </w:p>
    <w:p w:rsidR="00B65ABA" w:rsidRDefault="00B65ABA" w:rsidP="00B65ABA">
      <w:pPr>
        <w:tabs>
          <w:tab w:val="left" w:pos="5850"/>
        </w:tabs>
        <w:ind w:left="709" w:firstLine="0"/>
        <w:jc w:val="left"/>
        <w:rPr>
          <w:rFonts w:ascii="Times New Roman" w:hAnsi="Times New Roman"/>
          <w:sz w:val="28"/>
          <w:szCs w:val="28"/>
        </w:rPr>
      </w:pPr>
    </w:p>
    <w:sectPr w:rsidR="00B65ABA" w:rsidSect="003F6BAA">
      <w:footerReference w:type="default" r:id="rId8"/>
      <w:pgSz w:w="11906" w:h="16838"/>
      <w:pgMar w:top="567" w:right="851" w:bottom="567" w:left="1134" w:header="709" w:footer="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62" w:rsidRDefault="00BE5F62" w:rsidP="001C3A7A">
      <w:r>
        <w:separator/>
      </w:r>
    </w:p>
  </w:endnote>
  <w:endnote w:type="continuationSeparator" w:id="0">
    <w:p w:rsidR="00BE5F62" w:rsidRDefault="00BE5F62" w:rsidP="001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37" w:rsidRDefault="00380037">
    <w:pPr>
      <w:pStyle w:val="a7"/>
      <w:jc w:val="center"/>
    </w:pPr>
  </w:p>
  <w:p w:rsidR="006C4438" w:rsidRDefault="006C4438">
    <w:pPr>
      <w:pStyle w:val="a7"/>
      <w:jc w:val="center"/>
    </w:pPr>
  </w:p>
  <w:p w:rsidR="006C4438" w:rsidRDefault="006C4438">
    <w:pPr>
      <w:pStyle w:val="a7"/>
      <w:jc w:val="center"/>
    </w:pPr>
  </w:p>
  <w:p w:rsidR="00380037" w:rsidRDefault="003800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62" w:rsidRDefault="00BE5F62" w:rsidP="001C3A7A">
      <w:r>
        <w:separator/>
      </w:r>
    </w:p>
  </w:footnote>
  <w:footnote w:type="continuationSeparator" w:id="0">
    <w:p w:rsidR="00BE5F62" w:rsidRDefault="00BE5F62" w:rsidP="001C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94B684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</w:abstractNum>
  <w:abstractNum w:abstractNumId="1" w15:restartNumberingAfterBreak="0">
    <w:nsid w:val="01887D29"/>
    <w:multiLevelType w:val="hybridMultilevel"/>
    <w:tmpl w:val="1C8ED99E"/>
    <w:lvl w:ilvl="0" w:tplc="0AC47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B66FA6">
      <w:numFmt w:val="none"/>
      <w:lvlText w:val=""/>
      <w:lvlJc w:val="left"/>
      <w:pPr>
        <w:tabs>
          <w:tab w:val="num" w:pos="360"/>
        </w:tabs>
      </w:pPr>
    </w:lvl>
    <w:lvl w:ilvl="2" w:tplc="ADC01C2A">
      <w:numFmt w:val="none"/>
      <w:lvlText w:val=""/>
      <w:lvlJc w:val="left"/>
      <w:pPr>
        <w:tabs>
          <w:tab w:val="num" w:pos="360"/>
        </w:tabs>
      </w:pPr>
    </w:lvl>
    <w:lvl w:ilvl="3" w:tplc="F09AD73E">
      <w:numFmt w:val="none"/>
      <w:lvlText w:val=""/>
      <w:lvlJc w:val="left"/>
      <w:pPr>
        <w:tabs>
          <w:tab w:val="num" w:pos="360"/>
        </w:tabs>
      </w:pPr>
    </w:lvl>
    <w:lvl w:ilvl="4" w:tplc="0EAC2F82">
      <w:numFmt w:val="none"/>
      <w:lvlText w:val=""/>
      <w:lvlJc w:val="left"/>
      <w:pPr>
        <w:tabs>
          <w:tab w:val="num" w:pos="360"/>
        </w:tabs>
      </w:pPr>
    </w:lvl>
    <w:lvl w:ilvl="5" w:tplc="D416EF78">
      <w:numFmt w:val="none"/>
      <w:lvlText w:val=""/>
      <w:lvlJc w:val="left"/>
      <w:pPr>
        <w:tabs>
          <w:tab w:val="num" w:pos="360"/>
        </w:tabs>
      </w:pPr>
    </w:lvl>
    <w:lvl w:ilvl="6" w:tplc="6742B888">
      <w:numFmt w:val="none"/>
      <w:lvlText w:val=""/>
      <w:lvlJc w:val="left"/>
      <w:pPr>
        <w:tabs>
          <w:tab w:val="num" w:pos="360"/>
        </w:tabs>
      </w:pPr>
    </w:lvl>
    <w:lvl w:ilvl="7" w:tplc="DCBE2168">
      <w:numFmt w:val="none"/>
      <w:lvlText w:val=""/>
      <w:lvlJc w:val="left"/>
      <w:pPr>
        <w:tabs>
          <w:tab w:val="num" w:pos="360"/>
        </w:tabs>
      </w:pPr>
    </w:lvl>
    <w:lvl w:ilvl="8" w:tplc="E3C6C0A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4F020AD"/>
    <w:multiLevelType w:val="hybridMultilevel"/>
    <w:tmpl w:val="BC549C36"/>
    <w:lvl w:ilvl="0" w:tplc="E9B42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7B0187"/>
    <w:multiLevelType w:val="multilevel"/>
    <w:tmpl w:val="A87C33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2D6EC7"/>
    <w:multiLevelType w:val="multilevel"/>
    <w:tmpl w:val="51C0A420"/>
    <w:lvl w:ilvl="0">
      <w:start w:val="1"/>
      <w:numFmt w:val="decimal"/>
      <w:lvlText w:val="%1."/>
      <w:lvlJc w:val="left"/>
      <w:pPr>
        <w:ind w:left="680" w:hanging="113"/>
      </w:pPr>
      <w:rPr>
        <w:rFonts w:cs="Times New Roman" w:hint="default"/>
        <w:b/>
        <w:i w:val="0"/>
      </w:rPr>
    </w:lvl>
    <w:lvl w:ilvl="1">
      <w:start w:val="1"/>
      <w:numFmt w:val="decimal"/>
      <w:lvlRestart w:val="0"/>
      <w:pStyle w:val="2"/>
      <w:lvlText w:val="%2."/>
      <w:lvlJc w:val="left"/>
      <w:pPr>
        <w:ind w:left="823" w:hanging="113"/>
      </w:pPr>
      <w:rPr>
        <w:rFonts w:cs="Times New Roman" w:hint="default"/>
        <w:strike w:val="0"/>
      </w:rPr>
    </w:lvl>
    <w:lvl w:ilvl="2">
      <w:start w:val="1"/>
      <w:numFmt w:val="decimal"/>
      <w:lvlText w:val="%3)"/>
      <w:lvlJc w:val="right"/>
      <w:pPr>
        <w:ind w:left="680" w:hanging="113"/>
      </w:pPr>
      <w:rPr>
        <w:rFonts w:cs="Times New Roman" w:hint="default"/>
      </w:rPr>
    </w:lvl>
    <w:lvl w:ilvl="3">
      <w:start w:val="1"/>
      <w:numFmt w:val="decimal"/>
      <w:lvlRestart w:val="0"/>
      <w:lvlText w:val="%4."/>
      <w:lvlJc w:val="left"/>
      <w:pPr>
        <w:ind w:left="680" w:hanging="11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80" w:hanging="11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0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11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0" w:hanging="113"/>
      </w:pPr>
      <w:rPr>
        <w:rFonts w:cs="Times New Roman" w:hint="default"/>
      </w:rPr>
    </w:lvl>
  </w:abstractNum>
  <w:abstractNum w:abstractNumId="5" w15:restartNumberingAfterBreak="0">
    <w:nsid w:val="26FA7DDA"/>
    <w:multiLevelType w:val="hybridMultilevel"/>
    <w:tmpl w:val="B7FCD38A"/>
    <w:lvl w:ilvl="0" w:tplc="C0867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E3768E"/>
    <w:multiLevelType w:val="hybridMultilevel"/>
    <w:tmpl w:val="F6D63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1CB0"/>
    <w:multiLevelType w:val="hybridMultilevel"/>
    <w:tmpl w:val="8578E208"/>
    <w:lvl w:ilvl="0" w:tplc="D9344174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7A6125E"/>
    <w:multiLevelType w:val="hybridMultilevel"/>
    <w:tmpl w:val="E6C0DCDE"/>
    <w:lvl w:ilvl="0" w:tplc="2668C990">
      <w:start w:val="1"/>
      <w:numFmt w:val="decimal"/>
      <w:lvlText w:val="%1)"/>
      <w:lvlJc w:val="left"/>
      <w:pPr>
        <w:tabs>
          <w:tab w:val="num" w:pos="1005"/>
        </w:tabs>
        <w:ind w:left="1005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9" w15:restartNumberingAfterBreak="0">
    <w:nsid w:val="37EA4349"/>
    <w:multiLevelType w:val="hybridMultilevel"/>
    <w:tmpl w:val="38E4EF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5724C"/>
    <w:multiLevelType w:val="hybridMultilevel"/>
    <w:tmpl w:val="26CEF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733A4"/>
    <w:multiLevelType w:val="hybridMultilevel"/>
    <w:tmpl w:val="2684ECDC"/>
    <w:lvl w:ilvl="0" w:tplc="11F892C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3BAA27BE"/>
    <w:multiLevelType w:val="hybridMultilevel"/>
    <w:tmpl w:val="A4DCF4A4"/>
    <w:lvl w:ilvl="0" w:tplc="41605134">
      <w:start w:val="9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3" w15:restartNumberingAfterBreak="0">
    <w:nsid w:val="3CD1699D"/>
    <w:multiLevelType w:val="hybridMultilevel"/>
    <w:tmpl w:val="FCF6008C"/>
    <w:lvl w:ilvl="0" w:tplc="51267F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2B313DA"/>
    <w:multiLevelType w:val="hybridMultilevel"/>
    <w:tmpl w:val="40D6A596"/>
    <w:lvl w:ilvl="0" w:tplc="E4AAF626">
      <w:start w:val="1"/>
      <w:numFmt w:val="decimal"/>
      <w:pStyle w:val="a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AC1C4128">
      <w:numFmt w:val="none"/>
      <w:pStyle w:val="20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42DE711C"/>
    <w:multiLevelType w:val="multilevel"/>
    <w:tmpl w:val="11A8AC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3803D5A"/>
    <w:multiLevelType w:val="hybridMultilevel"/>
    <w:tmpl w:val="8ABAA71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527434"/>
    <w:multiLevelType w:val="hybridMultilevel"/>
    <w:tmpl w:val="3AE6ECF4"/>
    <w:lvl w:ilvl="0" w:tplc="0419000F">
      <w:start w:val="7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47775982"/>
    <w:multiLevelType w:val="hybridMultilevel"/>
    <w:tmpl w:val="949EF746"/>
    <w:lvl w:ilvl="0" w:tplc="5172D100">
      <w:start w:val="4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 w15:restartNumberingAfterBreak="0">
    <w:nsid w:val="5C074108"/>
    <w:multiLevelType w:val="hybridMultilevel"/>
    <w:tmpl w:val="4022CC6E"/>
    <w:lvl w:ilvl="0" w:tplc="FDF8B3E6">
      <w:start w:val="1"/>
      <w:numFmt w:val="decimal"/>
      <w:lvlText w:val="%1)"/>
      <w:lvlJc w:val="left"/>
      <w:pPr>
        <w:tabs>
          <w:tab w:val="num" w:pos="1185"/>
        </w:tabs>
        <w:ind w:left="1185" w:hanging="111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70036759"/>
    <w:multiLevelType w:val="hybridMultilevel"/>
    <w:tmpl w:val="670468A2"/>
    <w:lvl w:ilvl="0" w:tplc="D7BA9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AD79EC"/>
    <w:multiLevelType w:val="hybridMultilevel"/>
    <w:tmpl w:val="D05AA282"/>
    <w:lvl w:ilvl="0" w:tplc="6B4CE1FA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 w15:restartNumberingAfterBreak="0">
    <w:nsid w:val="7EDC100E"/>
    <w:multiLevelType w:val="hybridMultilevel"/>
    <w:tmpl w:val="F2C07894"/>
    <w:lvl w:ilvl="0" w:tplc="56D24E26">
      <w:start w:val="1"/>
      <w:numFmt w:val="decimal"/>
      <w:pStyle w:val="a0"/>
      <w:lvlText w:val="%1.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0"/>
  </w:num>
  <w:num w:numId="5">
    <w:abstractNumId w:val="2"/>
  </w:num>
  <w:num w:numId="6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0"/>
  </w:num>
  <w:num w:numId="11">
    <w:abstractNumId w:val="3"/>
  </w:num>
  <w:num w:numId="12">
    <w:abstractNumId w:val="15"/>
  </w:num>
  <w:num w:numId="13">
    <w:abstractNumId w:val="18"/>
  </w:num>
  <w:num w:numId="14">
    <w:abstractNumId w:val="7"/>
  </w:num>
  <w:num w:numId="15">
    <w:abstractNumId w:val="13"/>
  </w:num>
  <w:num w:numId="16">
    <w:abstractNumId w:val="12"/>
  </w:num>
  <w:num w:numId="17">
    <w:abstractNumId w:val="11"/>
  </w:num>
  <w:num w:numId="18">
    <w:abstractNumId w:val="17"/>
  </w:num>
  <w:num w:numId="19">
    <w:abstractNumId w:val="21"/>
  </w:num>
  <w:num w:numId="20">
    <w:abstractNumId w:val="10"/>
  </w:num>
  <w:num w:numId="21">
    <w:abstractNumId w:val="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E7"/>
    <w:rsid w:val="000005D0"/>
    <w:rsid w:val="00000661"/>
    <w:rsid w:val="00000DE7"/>
    <w:rsid w:val="000022D5"/>
    <w:rsid w:val="00002D30"/>
    <w:rsid w:val="0000301E"/>
    <w:rsid w:val="000032BF"/>
    <w:rsid w:val="0000331A"/>
    <w:rsid w:val="00003B84"/>
    <w:rsid w:val="0000460A"/>
    <w:rsid w:val="00004B92"/>
    <w:rsid w:val="000055E4"/>
    <w:rsid w:val="000057AC"/>
    <w:rsid w:val="0000695A"/>
    <w:rsid w:val="000074F5"/>
    <w:rsid w:val="0000771E"/>
    <w:rsid w:val="00007839"/>
    <w:rsid w:val="00007B02"/>
    <w:rsid w:val="00010D7F"/>
    <w:rsid w:val="00010F02"/>
    <w:rsid w:val="000111B7"/>
    <w:rsid w:val="000114A6"/>
    <w:rsid w:val="00012116"/>
    <w:rsid w:val="0001221A"/>
    <w:rsid w:val="000122F8"/>
    <w:rsid w:val="00012326"/>
    <w:rsid w:val="00013517"/>
    <w:rsid w:val="00013C74"/>
    <w:rsid w:val="00013DF0"/>
    <w:rsid w:val="00015000"/>
    <w:rsid w:val="000153B9"/>
    <w:rsid w:val="00015E09"/>
    <w:rsid w:val="0001665C"/>
    <w:rsid w:val="00016862"/>
    <w:rsid w:val="00016C2D"/>
    <w:rsid w:val="00016D67"/>
    <w:rsid w:val="00017595"/>
    <w:rsid w:val="000177F0"/>
    <w:rsid w:val="0002003B"/>
    <w:rsid w:val="00020268"/>
    <w:rsid w:val="00020B11"/>
    <w:rsid w:val="00020CB5"/>
    <w:rsid w:val="00021AAA"/>
    <w:rsid w:val="000229D5"/>
    <w:rsid w:val="00022E57"/>
    <w:rsid w:val="0002376A"/>
    <w:rsid w:val="000243A7"/>
    <w:rsid w:val="00024A1D"/>
    <w:rsid w:val="00025497"/>
    <w:rsid w:val="000255E8"/>
    <w:rsid w:val="000256B7"/>
    <w:rsid w:val="00025EBF"/>
    <w:rsid w:val="00026489"/>
    <w:rsid w:val="00026733"/>
    <w:rsid w:val="00026CD2"/>
    <w:rsid w:val="0002725F"/>
    <w:rsid w:val="0002767B"/>
    <w:rsid w:val="00030925"/>
    <w:rsid w:val="00030DFB"/>
    <w:rsid w:val="00031424"/>
    <w:rsid w:val="00032328"/>
    <w:rsid w:val="00032BFF"/>
    <w:rsid w:val="00032E17"/>
    <w:rsid w:val="00032E66"/>
    <w:rsid w:val="00033695"/>
    <w:rsid w:val="000336A1"/>
    <w:rsid w:val="00033F7E"/>
    <w:rsid w:val="00034246"/>
    <w:rsid w:val="00034811"/>
    <w:rsid w:val="00035537"/>
    <w:rsid w:val="000356D6"/>
    <w:rsid w:val="00035768"/>
    <w:rsid w:val="000359C5"/>
    <w:rsid w:val="00036882"/>
    <w:rsid w:val="0003769F"/>
    <w:rsid w:val="000376D8"/>
    <w:rsid w:val="000401E5"/>
    <w:rsid w:val="00040514"/>
    <w:rsid w:val="00041388"/>
    <w:rsid w:val="00041AEE"/>
    <w:rsid w:val="000422AC"/>
    <w:rsid w:val="000423EA"/>
    <w:rsid w:val="00042852"/>
    <w:rsid w:val="00042A32"/>
    <w:rsid w:val="00042BAC"/>
    <w:rsid w:val="00043045"/>
    <w:rsid w:val="00043940"/>
    <w:rsid w:val="00043A4F"/>
    <w:rsid w:val="00043B2B"/>
    <w:rsid w:val="00044213"/>
    <w:rsid w:val="000447E0"/>
    <w:rsid w:val="00044A39"/>
    <w:rsid w:val="000457FF"/>
    <w:rsid w:val="00045D58"/>
    <w:rsid w:val="00046136"/>
    <w:rsid w:val="0004632C"/>
    <w:rsid w:val="00046F1D"/>
    <w:rsid w:val="00047344"/>
    <w:rsid w:val="0004797C"/>
    <w:rsid w:val="00047981"/>
    <w:rsid w:val="00047EAE"/>
    <w:rsid w:val="00050386"/>
    <w:rsid w:val="00050A55"/>
    <w:rsid w:val="00050EB3"/>
    <w:rsid w:val="00051B71"/>
    <w:rsid w:val="00051C10"/>
    <w:rsid w:val="000522CF"/>
    <w:rsid w:val="000528E5"/>
    <w:rsid w:val="00053675"/>
    <w:rsid w:val="000536E7"/>
    <w:rsid w:val="000540CF"/>
    <w:rsid w:val="000540E3"/>
    <w:rsid w:val="0005468D"/>
    <w:rsid w:val="00054BE0"/>
    <w:rsid w:val="00055941"/>
    <w:rsid w:val="00055F53"/>
    <w:rsid w:val="000560D1"/>
    <w:rsid w:val="00056412"/>
    <w:rsid w:val="00056541"/>
    <w:rsid w:val="000568C3"/>
    <w:rsid w:val="0005695A"/>
    <w:rsid w:val="00056CF8"/>
    <w:rsid w:val="00057977"/>
    <w:rsid w:val="0005797B"/>
    <w:rsid w:val="00057F7F"/>
    <w:rsid w:val="00060222"/>
    <w:rsid w:val="00060243"/>
    <w:rsid w:val="0006040A"/>
    <w:rsid w:val="00061289"/>
    <w:rsid w:val="0006138C"/>
    <w:rsid w:val="0006213F"/>
    <w:rsid w:val="00062D2E"/>
    <w:rsid w:val="00062E64"/>
    <w:rsid w:val="000631C0"/>
    <w:rsid w:val="0006396A"/>
    <w:rsid w:val="000643EB"/>
    <w:rsid w:val="00064418"/>
    <w:rsid w:val="0006508D"/>
    <w:rsid w:val="00065964"/>
    <w:rsid w:val="00065B03"/>
    <w:rsid w:val="00065E91"/>
    <w:rsid w:val="0006608E"/>
    <w:rsid w:val="00066248"/>
    <w:rsid w:val="000664C6"/>
    <w:rsid w:val="00066B33"/>
    <w:rsid w:val="00066C7C"/>
    <w:rsid w:val="00066FB6"/>
    <w:rsid w:val="00067300"/>
    <w:rsid w:val="00067414"/>
    <w:rsid w:val="00067561"/>
    <w:rsid w:val="000701EE"/>
    <w:rsid w:val="0007020C"/>
    <w:rsid w:val="000703FB"/>
    <w:rsid w:val="000705AB"/>
    <w:rsid w:val="00070CF9"/>
    <w:rsid w:val="00070DCF"/>
    <w:rsid w:val="00071F60"/>
    <w:rsid w:val="000720F6"/>
    <w:rsid w:val="00072774"/>
    <w:rsid w:val="00072CAA"/>
    <w:rsid w:val="00072D07"/>
    <w:rsid w:val="00072D56"/>
    <w:rsid w:val="00073EFE"/>
    <w:rsid w:val="00075D67"/>
    <w:rsid w:val="0007763C"/>
    <w:rsid w:val="00077896"/>
    <w:rsid w:val="00077D47"/>
    <w:rsid w:val="000800D2"/>
    <w:rsid w:val="00080FAB"/>
    <w:rsid w:val="0008106D"/>
    <w:rsid w:val="0008116B"/>
    <w:rsid w:val="000821AA"/>
    <w:rsid w:val="00082C72"/>
    <w:rsid w:val="00082E00"/>
    <w:rsid w:val="00082FC4"/>
    <w:rsid w:val="000831EB"/>
    <w:rsid w:val="000832B7"/>
    <w:rsid w:val="00083B7D"/>
    <w:rsid w:val="00084465"/>
    <w:rsid w:val="00084A0B"/>
    <w:rsid w:val="00085525"/>
    <w:rsid w:val="00085E93"/>
    <w:rsid w:val="00086664"/>
    <w:rsid w:val="000866BF"/>
    <w:rsid w:val="000868C9"/>
    <w:rsid w:val="00086DD3"/>
    <w:rsid w:val="00087065"/>
    <w:rsid w:val="00090059"/>
    <w:rsid w:val="000900DB"/>
    <w:rsid w:val="00090D84"/>
    <w:rsid w:val="000914CC"/>
    <w:rsid w:val="00091606"/>
    <w:rsid w:val="00091978"/>
    <w:rsid w:val="00093310"/>
    <w:rsid w:val="0009379E"/>
    <w:rsid w:val="00093813"/>
    <w:rsid w:val="00093B09"/>
    <w:rsid w:val="00093FC9"/>
    <w:rsid w:val="00093FFB"/>
    <w:rsid w:val="0009482E"/>
    <w:rsid w:val="00094A41"/>
    <w:rsid w:val="000957F9"/>
    <w:rsid w:val="00095954"/>
    <w:rsid w:val="00095AB6"/>
    <w:rsid w:val="00095FB7"/>
    <w:rsid w:val="0009637D"/>
    <w:rsid w:val="000969FB"/>
    <w:rsid w:val="00096B19"/>
    <w:rsid w:val="0009753F"/>
    <w:rsid w:val="000979DA"/>
    <w:rsid w:val="00097DDD"/>
    <w:rsid w:val="000A0EC7"/>
    <w:rsid w:val="000A1C15"/>
    <w:rsid w:val="000A26F5"/>
    <w:rsid w:val="000A2C39"/>
    <w:rsid w:val="000A2C99"/>
    <w:rsid w:val="000A3554"/>
    <w:rsid w:val="000A3CA5"/>
    <w:rsid w:val="000A460D"/>
    <w:rsid w:val="000A549B"/>
    <w:rsid w:val="000A5D70"/>
    <w:rsid w:val="000A6DD2"/>
    <w:rsid w:val="000A711C"/>
    <w:rsid w:val="000A7388"/>
    <w:rsid w:val="000A7436"/>
    <w:rsid w:val="000A7CAB"/>
    <w:rsid w:val="000A7F58"/>
    <w:rsid w:val="000B031D"/>
    <w:rsid w:val="000B063B"/>
    <w:rsid w:val="000B06FF"/>
    <w:rsid w:val="000B0707"/>
    <w:rsid w:val="000B085B"/>
    <w:rsid w:val="000B0B2F"/>
    <w:rsid w:val="000B0D77"/>
    <w:rsid w:val="000B17EA"/>
    <w:rsid w:val="000B4872"/>
    <w:rsid w:val="000B5059"/>
    <w:rsid w:val="000B52DF"/>
    <w:rsid w:val="000B60AC"/>
    <w:rsid w:val="000B6316"/>
    <w:rsid w:val="000B67E9"/>
    <w:rsid w:val="000B6B06"/>
    <w:rsid w:val="000B74DA"/>
    <w:rsid w:val="000B7929"/>
    <w:rsid w:val="000C00A1"/>
    <w:rsid w:val="000C02C2"/>
    <w:rsid w:val="000C0588"/>
    <w:rsid w:val="000C1728"/>
    <w:rsid w:val="000C1946"/>
    <w:rsid w:val="000C1B7D"/>
    <w:rsid w:val="000C2387"/>
    <w:rsid w:val="000C2898"/>
    <w:rsid w:val="000C2C09"/>
    <w:rsid w:val="000C2D33"/>
    <w:rsid w:val="000C3E15"/>
    <w:rsid w:val="000C42E6"/>
    <w:rsid w:val="000C45E2"/>
    <w:rsid w:val="000C498B"/>
    <w:rsid w:val="000C5701"/>
    <w:rsid w:val="000C586C"/>
    <w:rsid w:val="000C592E"/>
    <w:rsid w:val="000C5EAF"/>
    <w:rsid w:val="000C64CF"/>
    <w:rsid w:val="000C6B6B"/>
    <w:rsid w:val="000C6F3E"/>
    <w:rsid w:val="000C74BF"/>
    <w:rsid w:val="000D0280"/>
    <w:rsid w:val="000D06AE"/>
    <w:rsid w:val="000D0AEF"/>
    <w:rsid w:val="000D1038"/>
    <w:rsid w:val="000D143F"/>
    <w:rsid w:val="000D15C6"/>
    <w:rsid w:val="000D1648"/>
    <w:rsid w:val="000D17D9"/>
    <w:rsid w:val="000D28E6"/>
    <w:rsid w:val="000D2C22"/>
    <w:rsid w:val="000D351C"/>
    <w:rsid w:val="000D3F66"/>
    <w:rsid w:val="000D4B70"/>
    <w:rsid w:val="000D52C6"/>
    <w:rsid w:val="000D61D0"/>
    <w:rsid w:val="000D6300"/>
    <w:rsid w:val="000D6849"/>
    <w:rsid w:val="000D6AB6"/>
    <w:rsid w:val="000D734D"/>
    <w:rsid w:val="000D73D6"/>
    <w:rsid w:val="000E008C"/>
    <w:rsid w:val="000E048C"/>
    <w:rsid w:val="000E0880"/>
    <w:rsid w:val="000E0A93"/>
    <w:rsid w:val="000E1315"/>
    <w:rsid w:val="000E2365"/>
    <w:rsid w:val="000E26D9"/>
    <w:rsid w:val="000E2738"/>
    <w:rsid w:val="000E2872"/>
    <w:rsid w:val="000E3231"/>
    <w:rsid w:val="000E53F8"/>
    <w:rsid w:val="000E5D79"/>
    <w:rsid w:val="000E6285"/>
    <w:rsid w:val="000E6CE9"/>
    <w:rsid w:val="000E704C"/>
    <w:rsid w:val="000E725A"/>
    <w:rsid w:val="000E7FF0"/>
    <w:rsid w:val="000F05C8"/>
    <w:rsid w:val="000F079F"/>
    <w:rsid w:val="000F09BB"/>
    <w:rsid w:val="000F0CBC"/>
    <w:rsid w:val="000F1BCD"/>
    <w:rsid w:val="000F2173"/>
    <w:rsid w:val="000F2E39"/>
    <w:rsid w:val="000F475A"/>
    <w:rsid w:val="000F4A57"/>
    <w:rsid w:val="000F4BA7"/>
    <w:rsid w:val="000F5055"/>
    <w:rsid w:val="000F5C1A"/>
    <w:rsid w:val="000F5CB8"/>
    <w:rsid w:val="000F5D66"/>
    <w:rsid w:val="000F6284"/>
    <w:rsid w:val="000F64DA"/>
    <w:rsid w:val="0010002D"/>
    <w:rsid w:val="00100B1E"/>
    <w:rsid w:val="00100ECD"/>
    <w:rsid w:val="00101757"/>
    <w:rsid w:val="00101D1E"/>
    <w:rsid w:val="00101D9B"/>
    <w:rsid w:val="001023F6"/>
    <w:rsid w:val="001028DD"/>
    <w:rsid w:val="0010299E"/>
    <w:rsid w:val="001038DB"/>
    <w:rsid w:val="001039A6"/>
    <w:rsid w:val="00103B0C"/>
    <w:rsid w:val="0010432D"/>
    <w:rsid w:val="00104580"/>
    <w:rsid w:val="00104AD3"/>
    <w:rsid w:val="00105A61"/>
    <w:rsid w:val="00105F13"/>
    <w:rsid w:val="00106A4C"/>
    <w:rsid w:val="00107B16"/>
    <w:rsid w:val="0011110D"/>
    <w:rsid w:val="0011227C"/>
    <w:rsid w:val="001146C7"/>
    <w:rsid w:val="00114B71"/>
    <w:rsid w:val="00114EA5"/>
    <w:rsid w:val="001152E6"/>
    <w:rsid w:val="00115FBB"/>
    <w:rsid w:val="00116720"/>
    <w:rsid w:val="0011740A"/>
    <w:rsid w:val="00117CF0"/>
    <w:rsid w:val="00117EC2"/>
    <w:rsid w:val="001202EC"/>
    <w:rsid w:val="00120E6B"/>
    <w:rsid w:val="00120F99"/>
    <w:rsid w:val="00121F84"/>
    <w:rsid w:val="0012256D"/>
    <w:rsid w:val="00123301"/>
    <w:rsid w:val="00123554"/>
    <w:rsid w:val="001235CF"/>
    <w:rsid w:val="00123914"/>
    <w:rsid w:val="00123BDA"/>
    <w:rsid w:val="001244CB"/>
    <w:rsid w:val="00124663"/>
    <w:rsid w:val="00124A21"/>
    <w:rsid w:val="001251AE"/>
    <w:rsid w:val="001255A4"/>
    <w:rsid w:val="00125890"/>
    <w:rsid w:val="00125A09"/>
    <w:rsid w:val="00125DB6"/>
    <w:rsid w:val="00126427"/>
    <w:rsid w:val="0012680F"/>
    <w:rsid w:val="00126DE6"/>
    <w:rsid w:val="001304CD"/>
    <w:rsid w:val="00131676"/>
    <w:rsid w:val="00132540"/>
    <w:rsid w:val="00132E9E"/>
    <w:rsid w:val="00133774"/>
    <w:rsid w:val="00133AA4"/>
    <w:rsid w:val="0013414F"/>
    <w:rsid w:val="001359C0"/>
    <w:rsid w:val="00135AB5"/>
    <w:rsid w:val="001362AF"/>
    <w:rsid w:val="00136488"/>
    <w:rsid w:val="00136C3D"/>
    <w:rsid w:val="00136E5E"/>
    <w:rsid w:val="00137090"/>
    <w:rsid w:val="00137592"/>
    <w:rsid w:val="0013785C"/>
    <w:rsid w:val="00137FC8"/>
    <w:rsid w:val="0014043C"/>
    <w:rsid w:val="00140514"/>
    <w:rsid w:val="00140A16"/>
    <w:rsid w:val="00140AE0"/>
    <w:rsid w:val="00141202"/>
    <w:rsid w:val="001416FA"/>
    <w:rsid w:val="00141B70"/>
    <w:rsid w:val="0014224A"/>
    <w:rsid w:val="00142802"/>
    <w:rsid w:val="001433E9"/>
    <w:rsid w:val="00143933"/>
    <w:rsid w:val="00144520"/>
    <w:rsid w:val="00146211"/>
    <w:rsid w:val="001467C8"/>
    <w:rsid w:val="0014686D"/>
    <w:rsid w:val="00146C4E"/>
    <w:rsid w:val="00146C58"/>
    <w:rsid w:val="0014783A"/>
    <w:rsid w:val="001508AD"/>
    <w:rsid w:val="001509F0"/>
    <w:rsid w:val="00150B5E"/>
    <w:rsid w:val="00150C51"/>
    <w:rsid w:val="00151D70"/>
    <w:rsid w:val="00152A86"/>
    <w:rsid w:val="00153CEE"/>
    <w:rsid w:val="00153E55"/>
    <w:rsid w:val="00154319"/>
    <w:rsid w:val="001546CA"/>
    <w:rsid w:val="0015476C"/>
    <w:rsid w:val="00154C56"/>
    <w:rsid w:val="001558E2"/>
    <w:rsid w:val="00156B89"/>
    <w:rsid w:val="0015782F"/>
    <w:rsid w:val="0016111F"/>
    <w:rsid w:val="00161225"/>
    <w:rsid w:val="001617B4"/>
    <w:rsid w:val="00161AF3"/>
    <w:rsid w:val="0016236D"/>
    <w:rsid w:val="00162460"/>
    <w:rsid w:val="00162996"/>
    <w:rsid w:val="00162F20"/>
    <w:rsid w:val="00162F56"/>
    <w:rsid w:val="00163D15"/>
    <w:rsid w:val="0016438E"/>
    <w:rsid w:val="00164550"/>
    <w:rsid w:val="00164D34"/>
    <w:rsid w:val="00165157"/>
    <w:rsid w:val="001656AA"/>
    <w:rsid w:val="00166109"/>
    <w:rsid w:val="001662FF"/>
    <w:rsid w:val="00166DE2"/>
    <w:rsid w:val="00166EE2"/>
    <w:rsid w:val="001670DB"/>
    <w:rsid w:val="001679F1"/>
    <w:rsid w:val="00170F14"/>
    <w:rsid w:val="001715E3"/>
    <w:rsid w:val="00171689"/>
    <w:rsid w:val="001730A1"/>
    <w:rsid w:val="0017347D"/>
    <w:rsid w:val="00173CAE"/>
    <w:rsid w:val="00174288"/>
    <w:rsid w:val="00174F7C"/>
    <w:rsid w:val="001758F8"/>
    <w:rsid w:val="001765B2"/>
    <w:rsid w:val="0017683D"/>
    <w:rsid w:val="00176BE1"/>
    <w:rsid w:val="00177353"/>
    <w:rsid w:val="00177702"/>
    <w:rsid w:val="00177A0F"/>
    <w:rsid w:val="0018014A"/>
    <w:rsid w:val="001810DE"/>
    <w:rsid w:val="001814D4"/>
    <w:rsid w:val="00181745"/>
    <w:rsid w:val="00181AEE"/>
    <w:rsid w:val="00181E5C"/>
    <w:rsid w:val="00181F1E"/>
    <w:rsid w:val="00182044"/>
    <w:rsid w:val="00183026"/>
    <w:rsid w:val="00183353"/>
    <w:rsid w:val="00183A63"/>
    <w:rsid w:val="001840B1"/>
    <w:rsid w:val="00185ACE"/>
    <w:rsid w:val="00186A29"/>
    <w:rsid w:val="0018718B"/>
    <w:rsid w:val="0018740E"/>
    <w:rsid w:val="001902A0"/>
    <w:rsid w:val="001906E0"/>
    <w:rsid w:val="00191543"/>
    <w:rsid w:val="00191B72"/>
    <w:rsid w:val="001923A9"/>
    <w:rsid w:val="00192C7B"/>
    <w:rsid w:val="001935BD"/>
    <w:rsid w:val="00193903"/>
    <w:rsid w:val="00193FA3"/>
    <w:rsid w:val="00194346"/>
    <w:rsid w:val="00194668"/>
    <w:rsid w:val="001954A0"/>
    <w:rsid w:val="0019570D"/>
    <w:rsid w:val="001961B6"/>
    <w:rsid w:val="001965A4"/>
    <w:rsid w:val="00196664"/>
    <w:rsid w:val="001968A9"/>
    <w:rsid w:val="00197017"/>
    <w:rsid w:val="0019725F"/>
    <w:rsid w:val="00197AAE"/>
    <w:rsid w:val="00197B64"/>
    <w:rsid w:val="00197EE3"/>
    <w:rsid w:val="001A0841"/>
    <w:rsid w:val="001A09CD"/>
    <w:rsid w:val="001A0AD4"/>
    <w:rsid w:val="001A0DCF"/>
    <w:rsid w:val="001A0EA8"/>
    <w:rsid w:val="001A110B"/>
    <w:rsid w:val="001A19A4"/>
    <w:rsid w:val="001A1CD1"/>
    <w:rsid w:val="001A1CE5"/>
    <w:rsid w:val="001A1DB0"/>
    <w:rsid w:val="001A27A5"/>
    <w:rsid w:val="001A2836"/>
    <w:rsid w:val="001A294B"/>
    <w:rsid w:val="001A2E90"/>
    <w:rsid w:val="001A3B93"/>
    <w:rsid w:val="001A3F4F"/>
    <w:rsid w:val="001A3FDC"/>
    <w:rsid w:val="001A5718"/>
    <w:rsid w:val="001A58F5"/>
    <w:rsid w:val="001A591A"/>
    <w:rsid w:val="001A5B8D"/>
    <w:rsid w:val="001A6626"/>
    <w:rsid w:val="001A6729"/>
    <w:rsid w:val="001A788C"/>
    <w:rsid w:val="001A7913"/>
    <w:rsid w:val="001A7B9B"/>
    <w:rsid w:val="001B037E"/>
    <w:rsid w:val="001B0650"/>
    <w:rsid w:val="001B0999"/>
    <w:rsid w:val="001B1395"/>
    <w:rsid w:val="001B1C46"/>
    <w:rsid w:val="001B1D8B"/>
    <w:rsid w:val="001B1DDD"/>
    <w:rsid w:val="001B2CCB"/>
    <w:rsid w:val="001B3296"/>
    <w:rsid w:val="001B3850"/>
    <w:rsid w:val="001B3C81"/>
    <w:rsid w:val="001B3DFA"/>
    <w:rsid w:val="001B4162"/>
    <w:rsid w:val="001B4520"/>
    <w:rsid w:val="001B5F6E"/>
    <w:rsid w:val="001B6183"/>
    <w:rsid w:val="001B761F"/>
    <w:rsid w:val="001C00F4"/>
    <w:rsid w:val="001C0BF7"/>
    <w:rsid w:val="001C24F8"/>
    <w:rsid w:val="001C2A4E"/>
    <w:rsid w:val="001C3072"/>
    <w:rsid w:val="001C3595"/>
    <w:rsid w:val="001C3A7A"/>
    <w:rsid w:val="001C3F26"/>
    <w:rsid w:val="001C4FE8"/>
    <w:rsid w:val="001C53E3"/>
    <w:rsid w:val="001C56F5"/>
    <w:rsid w:val="001C5A4C"/>
    <w:rsid w:val="001C5D4F"/>
    <w:rsid w:val="001C5D86"/>
    <w:rsid w:val="001C6EFA"/>
    <w:rsid w:val="001C7FCB"/>
    <w:rsid w:val="001D0C31"/>
    <w:rsid w:val="001D1149"/>
    <w:rsid w:val="001D122D"/>
    <w:rsid w:val="001D1FCD"/>
    <w:rsid w:val="001D23E7"/>
    <w:rsid w:val="001D3645"/>
    <w:rsid w:val="001D4679"/>
    <w:rsid w:val="001D528B"/>
    <w:rsid w:val="001D5EC6"/>
    <w:rsid w:val="001D7CD7"/>
    <w:rsid w:val="001D7FDD"/>
    <w:rsid w:val="001E01D5"/>
    <w:rsid w:val="001E0825"/>
    <w:rsid w:val="001E1020"/>
    <w:rsid w:val="001E1335"/>
    <w:rsid w:val="001E17C4"/>
    <w:rsid w:val="001E1892"/>
    <w:rsid w:val="001E23DC"/>
    <w:rsid w:val="001E269E"/>
    <w:rsid w:val="001E28ED"/>
    <w:rsid w:val="001E322F"/>
    <w:rsid w:val="001E3BDB"/>
    <w:rsid w:val="001E4EB1"/>
    <w:rsid w:val="001E4F7A"/>
    <w:rsid w:val="001E5067"/>
    <w:rsid w:val="001E5627"/>
    <w:rsid w:val="001E6B5D"/>
    <w:rsid w:val="001E6D36"/>
    <w:rsid w:val="001F02CD"/>
    <w:rsid w:val="001F039F"/>
    <w:rsid w:val="001F0A67"/>
    <w:rsid w:val="001F117B"/>
    <w:rsid w:val="001F11EA"/>
    <w:rsid w:val="001F13E7"/>
    <w:rsid w:val="001F1EAF"/>
    <w:rsid w:val="001F202E"/>
    <w:rsid w:val="001F225D"/>
    <w:rsid w:val="001F25D2"/>
    <w:rsid w:val="001F262B"/>
    <w:rsid w:val="001F2852"/>
    <w:rsid w:val="001F2BC1"/>
    <w:rsid w:val="001F2CFA"/>
    <w:rsid w:val="001F3644"/>
    <w:rsid w:val="001F3968"/>
    <w:rsid w:val="001F39B9"/>
    <w:rsid w:val="001F3D79"/>
    <w:rsid w:val="001F4081"/>
    <w:rsid w:val="001F5413"/>
    <w:rsid w:val="001F54F1"/>
    <w:rsid w:val="001F59B6"/>
    <w:rsid w:val="001F5D56"/>
    <w:rsid w:val="001F66B5"/>
    <w:rsid w:val="001F66C0"/>
    <w:rsid w:val="001F7982"/>
    <w:rsid w:val="001F7A7A"/>
    <w:rsid w:val="001F7D54"/>
    <w:rsid w:val="002000B1"/>
    <w:rsid w:val="00200314"/>
    <w:rsid w:val="00200B3B"/>
    <w:rsid w:val="0020159C"/>
    <w:rsid w:val="00201651"/>
    <w:rsid w:val="002016B1"/>
    <w:rsid w:val="00201BDD"/>
    <w:rsid w:val="00201F64"/>
    <w:rsid w:val="002023E3"/>
    <w:rsid w:val="00202A01"/>
    <w:rsid w:val="00202BB0"/>
    <w:rsid w:val="00202D60"/>
    <w:rsid w:val="00202DC5"/>
    <w:rsid w:val="00202E49"/>
    <w:rsid w:val="0020323C"/>
    <w:rsid w:val="00203374"/>
    <w:rsid w:val="0020401D"/>
    <w:rsid w:val="00204C11"/>
    <w:rsid w:val="00204DB0"/>
    <w:rsid w:val="00204DC9"/>
    <w:rsid w:val="002058D1"/>
    <w:rsid w:val="00205BA2"/>
    <w:rsid w:val="00205D00"/>
    <w:rsid w:val="00205EAB"/>
    <w:rsid w:val="00207514"/>
    <w:rsid w:val="002078EB"/>
    <w:rsid w:val="00210077"/>
    <w:rsid w:val="0021012A"/>
    <w:rsid w:val="0021028A"/>
    <w:rsid w:val="0021031D"/>
    <w:rsid w:val="0021064D"/>
    <w:rsid w:val="00210953"/>
    <w:rsid w:val="00210C83"/>
    <w:rsid w:val="002117DB"/>
    <w:rsid w:val="00212AE4"/>
    <w:rsid w:val="00212C84"/>
    <w:rsid w:val="00212E45"/>
    <w:rsid w:val="00212F37"/>
    <w:rsid w:val="002135B1"/>
    <w:rsid w:val="002135D4"/>
    <w:rsid w:val="00213DD6"/>
    <w:rsid w:val="00214183"/>
    <w:rsid w:val="002142A2"/>
    <w:rsid w:val="0021477B"/>
    <w:rsid w:val="00214B18"/>
    <w:rsid w:val="002157EF"/>
    <w:rsid w:val="00215D9C"/>
    <w:rsid w:val="00216374"/>
    <w:rsid w:val="002168DC"/>
    <w:rsid w:val="00216B85"/>
    <w:rsid w:val="00216EE7"/>
    <w:rsid w:val="00217675"/>
    <w:rsid w:val="00217994"/>
    <w:rsid w:val="00217C61"/>
    <w:rsid w:val="00217CB9"/>
    <w:rsid w:val="00220495"/>
    <w:rsid w:val="0022071D"/>
    <w:rsid w:val="00221383"/>
    <w:rsid w:val="00221674"/>
    <w:rsid w:val="00221953"/>
    <w:rsid w:val="0022285A"/>
    <w:rsid w:val="0022288E"/>
    <w:rsid w:val="00222B08"/>
    <w:rsid w:val="00222C30"/>
    <w:rsid w:val="00223935"/>
    <w:rsid w:val="00223A32"/>
    <w:rsid w:val="00223B7E"/>
    <w:rsid w:val="00223EFA"/>
    <w:rsid w:val="00223F9C"/>
    <w:rsid w:val="002243D2"/>
    <w:rsid w:val="00224515"/>
    <w:rsid w:val="00224C8B"/>
    <w:rsid w:val="00224D86"/>
    <w:rsid w:val="00225596"/>
    <w:rsid w:val="00225721"/>
    <w:rsid w:val="002257A9"/>
    <w:rsid w:val="00226081"/>
    <w:rsid w:val="002263A8"/>
    <w:rsid w:val="00227167"/>
    <w:rsid w:val="00230333"/>
    <w:rsid w:val="00230560"/>
    <w:rsid w:val="0023078B"/>
    <w:rsid w:val="00231091"/>
    <w:rsid w:val="002314BA"/>
    <w:rsid w:val="00231699"/>
    <w:rsid w:val="00231A45"/>
    <w:rsid w:val="00231F0A"/>
    <w:rsid w:val="002323B2"/>
    <w:rsid w:val="0023261B"/>
    <w:rsid w:val="00232707"/>
    <w:rsid w:val="002331A2"/>
    <w:rsid w:val="002342FD"/>
    <w:rsid w:val="00234CA1"/>
    <w:rsid w:val="002351B0"/>
    <w:rsid w:val="0023581B"/>
    <w:rsid w:val="002359E7"/>
    <w:rsid w:val="00235CB6"/>
    <w:rsid w:val="00235E13"/>
    <w:rsid w:val="002362C6"/>
    <w:rsid w:val="0023640D"/>
    <w:rsid w:val="00236F87"/>
    <w:rsid w:val="00237659"/>
    <w:rsid w:val="002377BF"/>
    <w:rsid w:val="00237AE7"/>
    <w:rsid w:val="00237F7F"/>
    <w:rsid w:val="00240496"/>
    <w:rsid w:val="0024069D"/>
    <w:rsid w:val="002407D9"/>
    <w:rsid w:val="002411F4"/>
    <w:rsid w:val="002418C2"/>
    <w:rsid w:val="002419FA"/>
    <w:rsid w:val="00241B6C"/>
    <w:rsid w:val="002434C1"/>
    <w:rsid w:val="00243685"/>
    <w:rsid w:val="00243814"/>
    <w:rsid w:val="00244F2F"/>
    <w:rsid w:val="002453A7"/>
    <w:rsid w:val="00245920"/>
    <w:rsid w:val="00245C05"/>
    <w:rsid w:val="00245EA9"/>
    <w:rsid w:val="002470F4"/>
    <w:rsid w:val="0024729F"/>
    <w:rsid w:val="00247440"/>
    <w:rsid w:val="002475F6"/>
    <w:rsid w:val="00247897"/>
    <w:rsid w:val="00247D8C"/>
    <w:rsid w:val="0025012F"/>
    <w:rsid w:val="002503C1"/>
    <w:rsid w:val="002508CA"/>
    <w:rsid w:val="00250CD0"/>
    <w:rsid w:val="00250FD8"/>
    <w:rsid w:val="00251586"/>
    <w:rsid w:val="00252215"/>
    <w:rsid w:val="00252F75"/>
    <w:rsid w:val="002535A6"/>
    <w:rsid w:val="00253AE2"/>
    <w:rsid w:val="00254214"/>
    <w:rsid w:val="00254996"/>
    <w:rsid w:val="00254A43"/>
    <w:rsid w:val="00255696"/>
    <w:rsid w:val="00255A05"/>
    <w:rsid w:val="00255BDE"/>
    <w:rsid w:val="00255C82"/>
    <w:rsid w:val="00255DC6"/>
    <w:rsid w:val="00256469"/>
    <w:rsid w:val="002565AB"/>
    <w:rsid w:val="002570D6"/>
    <w:rsid w:val="00257E05"/>
    <w:rsid w:val="0026043D"/>
    <w:rsid w:val="0026092E"/>
    <w:rsid w:val="002611A7"/>
    <w:rsid w:val="002611D3"/>
    <w:rsid w:val="00261272"/>
    <w:rsid w:val="00261FAD"/>
    <w:rsid w:val="002630B4"/>
    <w:rsid w:val="0026382E"/>
    <w:rsid w:val="00263B75"/>
    <w:rsid w:val="002640E7"/>
    <w:rsid w:val="00265FEB"/>
    <w:rsid w:val="00266547"/>
    <w:rsid w:val="00266576"/>
    <w:rsid w:val="00266A85"/>
    <w:rsid w:val="00266DC9"/>
    <w:rsid w:val="00266F32"/>
    <w:rsid w:val="00267DDC"/>
    <w:rsid w:val="00267ED4"/>
    <w:rsid w:val="00267FB5"/>
    <w:rsid w:val="00270BB4"/>
    <w:rsid w:val="00270C28"/>
    <w:rsid w:val="0027109F"/>
    <w:rsid w:val="0027115D"/>
    <w:rsid w:val="0027171B"/>
    <w:rsid w:val="002745DF"/>
    <w:rsid w:val="00274C96"/>
    <w:rsid w:val="0027503F"/>
    <w:rsid w:val="0027504F"/>
    <w:rsid w:val="00275462"/>
    <w:rsid w:val="0027560A"/>
    <w:rsid w:val="00275FB7"/>
    <w:rsid w:val="002774FD"/>
    <w:rsid w:val="00277861"/>
    <w:rsid w:val="002779F3"/>
    <w:rsid w:val="00277EAB"/>
    <w:rsid w:val="002803C5"/>
    <w:rsid w:val="00280D58"/>
    <w:rsid w:val="0028113E"/>
    <w:rsid w:val="0028167D"/>
    <w:rsid w:val="00281E7A"/>
    <w:rsid w:val="00281F6C"/>
    <w:rsid w:val="0028243B"/>
    <w:rsid w:val="0028287C"/>
    <w:rsid w:val="00283018"/>
    <w:rsid w:val="00283A0E"/>
    <w:rsid w:val="00283F4E"/>
    <w:rsid w:val="00284973"/>
    <w:rsid w:val="00285D75"/>
    <w:rsid w:val="00286235"/>
    <w:rsid w:val="002864BE"/>
    <w:rsid w:val="00286553"/>
    <w:rsid w:val="002866A5"/>
    <w:rsid w:val="00286854"/>
    <w:rsid w:val="00286FA6"/>
    <w:rsid w:val="00287A81"/>
    <w:rsid w:val="00290623"/>
    <w:rsid w:val="00290AEE"/>
    <w:rsid w:val="0029155B"/>
    <w:rsid w:val="0029173E"/>
    <w:rsid w:val="00291CB2"/>
    <w:rsid w:val="0029254E"/>
    <w:rsid w:val="002928D8"/>
    <w:rsid w:val="00292A4F"/>
    <w:rsid w:val="0029331A"/>
    <w:rsid w:val="00294CB3"/>
    <w:rsid w:val="00294DAE"/>
    <w:rsid w:val="00294E20"/>
    <w:rsid w:val="00294FF3"/>
    <w:rsid w:val="00295E75"/>
    <w:rsid w:val="0029604D"/>
    <w:rsid w:val="002969D0"/>
    <w:rsid w:val="00296C58"/>
    <w:rsid w:val="00297154"/>
    <w:rsid w:val="002A126C"/>
    <w:rsid w:val="002A1374"/>
    <w:rsid w:val="002A1533"/>
    <w:rsid w:val="002A1678"/>
    <w:rsid w:val="002A2E48"/>
    <w:rsid w:val="002A35F4"/>
    <w:rsid w:val="002A3835"/>
    <w:rsid w:val="002A3D13"/>
    <w:rsid w:val="002A4B26"/>
    <w:rsid w:val="002A4E1F"/>
    <w:rsid w:val="002A53B4"/>
    <w:rsid w:val="002A5635"/>
    <w:rsid w:val="002A593C"/>
    <w:rsid w:val="002A5F3E"/>
    <w:rsid w:val="002A606F"/>
    <w:rsid w:val="002A6655"/>
    <w:rsid w:val="002A6C94"/>
    <w:rsid w:val="002B09E1"/>
    <w:rsid w:val="002B0F86"/>
    <w:rsid w:val="002B13C0"/>
    <w:rsid w:val="002B153E"/>
    <w:rsid w:val="002B1907"/>
    <w:rsid w:val="002B26BC"/>
    <w:rsid w:val="002B2CF7"/>
    <w:rsid w:val="002B3468"/>
    <w:rsid w:val="002B4EF7"/>
    <w:rsid w:val="002B543E"/>
    <w:rsid w:val="002B57CF"/>
    <w:rsid w:val="002B5D10"/>
    <w:rsid w:val="002B5EB9"/>
    <w:rsid w:val="002B6340"/>
    <w:rsid w:val="002B6D06"/>
    <w:rsid w:val="002B795F"/>
    <w:rsid w:val="002C0550"/>
    <w:rsid w:val="002C0BB9"/>
    <w:rsid w:val="002C0FEA"/>
    <w:rsid w:val="002C168C"/>
    <w:rsid w:val="002C1B4C"/>
    <w:rsid w:val="002C2564"/>
    <w:rsid w:val="002C2ED1"/>
    <w:rsid w:val="002C3084"/>
    <w:rsid w:val="002C36AF"/>
    <w:rsid w:val="002C3E06"/>
    <w:rsid w:val="002C45BC"/>
    <w:rsid w:val="002C5E84"/>
    <w:rsid w:val="002C6C52"/>
    <w:rsid w:val="002C719E"/>
    <w:rsid w:val="002D0661"/>
    <w:rsid w:val="002D0669"/>
    <w:rsid w:val="002D1855"/>
    <w:rsid w:val="002D3006"/>
    <w:rsid w:val="002D58D7"/>
    <w:rsid w:val="002D5943"/>
    <w:rsid w:val="002D616E"/>
    <w:rsid w:val="002D696C"/>
    <w:rsid w:val="002D6DEB"/>
    <w:rsid w:val="002D753B"/>
    <w:rsid w:val="002E16C1"/>
    <w:rsid w:val="002E19A2"/>
    <w:rsid w:val="002E2342"/>
    <w:rsid w:val="002E2DC9"/>
    <w:rsid w:val="002E2FB7"/>
    <w:rsid w:val="002E49FA"/>
    <w:rsid w:val="002E4ABA"/>
    <w:rsid w:val="002E53CB"/>
    <w:rsid w:val="002E5A2D"/>
    <w:rsid w:val="002E5C16"/>
    <w:rsid w:val="002E630F"/>
    <w:rsid w:val="002E6325"/>
    <w:rsid w:val="002E7815"/>
    <w:rsid w:val="002F0429"/>
    <w:rsid w:val="002F0605"/>
    <w:rsid w:val="002F08E2"/>
    <w:rsid w:val="002F0F7F"/>
    <w:rsid w:val="002F11E4"/>
    <w:rsid w:val="002F1662"/>
    <w:rsid w:val="002F22A6"/>
    <w:rsid w:val="002F2E6F"/>
    <w:rsid w:val="002F4E7C"/>
    <w:rsid w:val="002F53B2"/>
    <w:rsid w:val="002F5955"/>
    <w:rsid w:val="002F60AB"/>
    <w:rsid w:val="002F61B8"/>
    <w:rsid w:val="002F69A9"/>
    <w:rsid w:val="002F6E45"/>
    <w:rsid w:val="002F768F"/>
    <w:rsid w:val="00300335"/>
    <w:rsid w:val="003008C4"/>
    <w:rsid w:val="00301B8E"/>
    <w:rsid w:val="00302ADD"/>
    <w:rsid w:val="00302AED"/>
    <w:rsid w:val="00303D8D"/>
    <w:rsid w:val="00303D95"/>
    <w:rsid w:val="0030459E"/>
    <w:rsid w:val="00304CB5"/>
    <w:rsid w:val="00305240"/>
    <w:rsid w:val="00305CAA"/>
    <w:rsid w:val="003065F8"/>
    <w:rsid w:val="00307014"/>
    <w:rsid w:val="0030760A"/>
    <w:rsid w:val="00307A46"/>
    <w:rsid w:val="00307B09"/>
    <w:rsid w:val="00310336"/>
    <w:rsid w:val="003104A8"/>
    <w:rsid w:val="00310761"/>
    <w:rsid w:val="00310C6A"/>
    <w:rsid w:val="00310D56"/>
    <w:rsid w:val="0031175C"/>
    <w:rsid w:val="00311F9F"/>
    <w:rsid w:val="003127EA"/>
    <w:rsid w:val="00312948"/>
    <w:rsid w:val="00313002"/>
    <w:rsid w:val="00313109"/>
    <w:rsid w:val="00313724"/>
    <w:rsid w:val="003137BD"/>
    <w:rsid w:val="00313CEB"/>
    <w:rsid w:val="0031521F"/>
    <w:rsid w:val="00315928"/>
    <w:rsid w:val="00316005"/>
    <w:rsid w:val="003162E1"/>
    <w:rsid w:val="00316381"/>
    <w:rsid w:val="00316A5A"/>
    <w:rsid w:val="003171CE"/>
    <w:rsid w:val="00317C69"/>
    <w:rsid w:val="00317C79"/>
    <w:rsid w:val="00320A48"/>
    <w:rsid w:val="00320C2F"/>
    <w:rsid w:val="00320F5B"/>
    <w:rsid w:val="003216CF"/>
    <w:rsid w:val="0032219D"/>
    <w:rsid w:val="00322729"/>
    <w:rsid w:val="00323F8A"/>
    <w:rsid w:val="00324304"/>
    <w:rsid w:val="003246CD"/>
    <w:rsid w:val="00325814"/>
    <w:rsid w:val="003258AA"/>
    <w:rsid w:val="003265D3"/>
    <w:rsid w:val="0032695D"/>
    <w:rsid w:val="00326FA1"/>
    <w:rsid w:val="0033026A"/>
    <w:rsid w:val="003308E8"/>
    <w:rsid w:val="003315DC"/>
    <w:rsid w:val="003317F0"/>
    <w:rsid w:val="003317F9"/>
    <w:rsid w:val="00331C32"/>
    <w:rsid w:val="0033267C"/>
    <w:rsid w:val="00332C1E"/>
    <w:rsid w:val="0033359B"/>
    <w:rsid w:val="00333669"/>
    <w:rsid w:val="003337A0"/>
    <w:rsid w:val="00334822"/>
    <w:rsid w:val="003358A1"/>
    <w:rsid w:val="003359F2"/>
    <w:rsid w:val="00335EC3"/>
    <w:rsid w:val="0033643F"/>
    <w:rsid w:val="00336FA7"/>
    <w:rsid w:val="0033710A"/>
    <w:rsid w:val="003371C0"/>
    <w:rsid w:val="003374C1"/>
    <w:rsid w:val="00337653"/>
    <w:rsid w:val="00337B18"/>
    <w:rsid w:val="003418FC"/>
    <w:rsid w:val="00341D63"/>
    <w:rsid w:val="003424DC"/>
    <w:rsid w:val="00342A68"/>
    <w:rsid w:val="00342A7B"/>
    <w:rsid w:val="0034312B"/>
    <w:rsid w:val="003434CB"/>
    <w:rsid w:val="003438DF"/>
    <w:rsid w:val="00343FB0"/>
    <w:rsid w:val="003444E4"/>
    <w:rsid w:val="00346266"/>
    <w:rsid w:val="00350651"/>
    <w:rsid w:val="00351015"/>
    <w:rsid w:val="003513C5"/>
    <w:rsid w:val="003517F9"/>
    <w:rsid w:val="003526C6"/>
    <w:rsid w:val="0035303F"/>
    <w:rsid w:val="003538A9"/>
    <w:rsid w:val="003542B8"/>
    <w:rsid w:val="00354EE0"/>
    <w:rsid w:val="003552DD"/>
    <w:rsid w:val="00355958"/>
    <w:rsid w:val="00355BA8"/>
    <w:rsid w:val="00355D86"/>
    <w:rsid w:val="003561B7"/>
    <w:rsid w:val="00356536"/>
    <w:rsid w:val="00360740"/>
    <w:rsid w:val="00360949"/>
    <w:rsid w:val="003609FC"/>
    <w:rsid w:val="00361413"/>
    <w:rsid w:val="00361437"/>
    <w:rsid w:val="00361C04"/>
    <w:rsid w:val="00361C9F"/>
    <w:rsid w:val="00362C2D"/>
    <w:rsid w:val="0036354E"/>
    <w:rsid w:val="0036443E"/>
    <w:rsid w:val="00365F46"/>
    <w:rsid w:val="00366813"/>
    <w:rsid w:val="00366AB4"/>
    <w:rsid w:val="00366B79"/>
    <w:rsid w:val="003673EF"/>
    <w:rsid w:val="00367D3A"/>
    <w:rsid w:val="00367E00"/>
    <w:rsid w:val="003701F7"/>
    <w:rsid w:val="00370E1A"/>
    <w:rsid w:val="003712B4"/>
    <w:rsid w:val="00371738"/>
    <w:rsid w:val="00371970"/>
    <w:rsid w:val="00373428"/>
    <w:rsid w:val="003736D4"/>
    <w:rsid w:val="0037391A"/>
    <w:rsid w:val="00373BA5"/>
    <w:rsid w:val="003743F7"/>
    <w:rsid w:val="00374AE0"/>
    <w:rsid w:val="003751B7"/>
    <w:rsid w:val="00375207"/>
    <w:rsid w:val="00375264"/>
    <w:rsid w:val="003756F4"/>
    <w:rsid w:val="00376810"/>
    <w:rsid w:val="003773B3"/>
    <w:rsid w:val="003776CD"/>
    <w:rsid w:val="00377B03"/>
    <w:rsid w:val="00380037"/>
    <w:rsid w:val="003823CE"/>
    <w:rsid w:val="00382A3F"/>
    <w:rsid w:val="00382D68"/>
    <w:rsid w:val="00382E98"/>
    <w:rsid w:val="00382F78"/>
    <w:rsid w:val="00383C43"/>
    <w:rsid w:val="003847E3"/>
    <w:rsid w:val="00384FE2"/>
    <w:rsid w:val="00385547"/>
    <w:rsid w:val="003856BD"/>
    <w:rsid w:val="00385B78"/>
    <w:rsid w:val="00385CB5"/>
    <w:rsid w:val="00385FB5"/>
    <w:rsid w:val="00386CB4"/>
    <w:rsid w:val="003877C0"/>
    <w:rsid w:val="0038781C"/>
    <w:rsid w:val="00387991"/>
    <w:rsid w:val="00387BF2"/>
    <w:rsid w:val="00387DFB"/>
    <w:rsid w:val="003907DA"/>
    <w:rsid w:val="003907F0"/>
    <w:rsid w:val="003911DA"/>
    <w:rsid w:val="00391A6B"/>
    <w:rsid w:val="003923A4"/>
    <w:rsid w:val="00392A67"/>
    <w:rsid w:val="00392BB3"/>
    <w:rsid w:val="00392F9E"/>
    <w:rsid w:val="00393B2D"/>
    <w:rsid w:val="00393CB5"/>
    <w:rsid w:val="00394250"/>
    <w:rsid w:val="00394557"/>
    <w:rsid w:val="00395703"/>
    <w:rsid w:val="00396243"/>
    <w:rsid w:val="003963B1"/>
    <w:rsid w:val="003965E8"/>
    <w:rsid w:val="00397040"/>
    <w:rsid w:val="003A06EE"/>
    <w:rsid w:val="003A100B"/>
    <w:rsid w:val="003A221D"/>
    <w:rsid w:val="003A2AB6"/>
    <w:rsid w:val="003A2D93"/>
    <w:rsid w:val="003A2EA1"/>
    <w:rsid w:val="003A3971"/>
    <w:rsid w:val="003A3FE7"/>
    <w:rsid w:val="003A5087"/>
    <w:rsid w:val="003A5EB8"/>
    <w:rsid w:val="003A6701"/>
    <w:rsid w:val="003A6925"/>
    <w:rsid w:val="003A6A54"/>
    <w:rsid w:val="003B32C1"/>
    <w:rsid w:val="003B3544"/>
    <w:rsid w:val="003B3A32"/>
    <w:rsid w:val="003B3EDF"/>
    <w:rsid w:val="003B3EE3"/>
    <w:rsid w:val="003B3F30"/>
    <w:rsid w:val="003B4017"/>
    <w:rsid w:val="003B41AE"/>
    <w:rsid w:val="003B4542"/>
    <w:rsid w:val="003B4DA0"/>
    <w:rsid w:val="003B54F0"/>
    <w:rsid w:val="003B55E6"/>
    <w:rsid w:val="003B5732"/>
    <w:rsid w:val="003B63DD"/>
    <w:rsid w:val="003B6E2A"/>
    <w:rsid w:val="003B7597"/>
    <w:rsid w:val="003B7749"/>
    <w:rsid w:val="003C0C85"/>
    <w:rsid w:val="003C1513"/>
    <w:rsid w:val="003C2D7B"/>
    <w:rsid w:val="003C3479"/>
    <w:rsid w:val="003C348F"/>
    <w:rsid w:val="003C3AA0"/>
    <w:rsid w:val="003C41BC"/>
    <w:rsid w:val="003C4291"/>
    <w:rsid w:val="003C45E7"/>
    <w:rsid w:val="003C468D"/>
    <w:rsid w:val="003C46FB"/>
    <w:rsid w:val="003C4F6F"/>
    <w:rsid w:val="003C522A"/>
    <w:rsid w:val="003C5767"/>
    <w:rsid w:val="003C5B2D"/>
    <w:rsid w:val="003C5B98"/>
    <w:rsid w:val="003C6F02"/>
    <w:rsid w:val="003C70A2"/>
    <w:rsid w:val="003D04E0"/>
    <w:rsid w:val="003D0603"/>
    <w:rsid w:val="003D09D1"/>
    <w:rsid w:val="003D10F9"/>
    <w:rsid w:val="003D2672"/>
    <w:rsid w:val="003D2B95"/>
    <w:rsid w:val="003D2E29"/>
    <w:rsid w:val="003D32DE"/>
    <w:rsid w:val="003D55DE"/>
    <w:rsid w:val="003D5EE0"/>
    <w:rsid w:val="003D6637"/>
    <w:rsid w:val="003D6D2C"/>
    <w:rsid w:val="003D6EA0"/>
    <w:rsid w:val="003D76D8"/>
    <w:rsid w:val="003D7C98"/>
    <w:rsid w:val="003E0BB1"/>
    <w:rsid w:val="003E0D22"/>
    <w:rsid w:val="003E23D0"/>
    <w:rsid w:val="003E2AA8"/>
    <w:rsid w:val="003E346C"/>
    <w:rsid w:val="003E3D1A"/>
    <w:rsid w:val="003E3F77"/>
    <w:rsid w:val="003E42B4"/>
    <w:rsid w:val="003E4BB2"/>
    <w:rsid w:val="003E4C52"/>
    <w:rsid w:val="003E50B1"/>
    <w:rsid w:val="003E50CF"/>
    <w:rsid w:val="003E5179"/>
    <w:rsid w:val="003E5ACF"/>
    <w:rsid w:val="003E5E73"/>
    <w:rsid w:val="003E6DC9"/>
    <w:rsid w:val="003E7167"/>
    <w:rsid w:val="003E75DE"/>
    <w:rsid w:val="003E7C45"/>
    <w:rsid w:val="003E7E2F"/>
    <w:rsid w:val="003F00D2"/>
    <w:rsid w:val="003F01E8"/>
    <w:rsid w:val="003F049F"/>
    <w:rsid w:val="003F08FF"/>
    <w:rsid w:val="003F0E35"/>
    <w:rsid w:val="003F0E6C"/>
    <w:rsid w:val="003F0EE1"/>
    <w:rsid w:val="003F1CD4"/>
    <w:rsid w:val="003F21A4"/>
    <w:rsid w:val="003F300D"/>
    <w:rsid w:val="003F456D"/>
    <w:rsid w:val="003F5E39"/>
    <w:rsid w:val="003F626D"/>
    <w:rsid w:val="003F63CA"/>
    <w:rsid w:val="003F6BAA"/>
    <w:rsid w:val="003F7265"/>
    <w:rsid w:val="003F7809"/>
    <w:rsid w:val="003F7BFA"/>
    <w:rsid w:val="003F7FBC"/>
    <w:rsid w:val="003F7FDB"/>
    <w:rsid w:val="004001FE"/>
    <w:rsid w:val="0040068B"/>
    <w:rsid w:val="00401823"/>
    <w:rsid w:val="00402413"/>
    <w:rsid w:val="0040301B"/>
    <w:rsid w:val="004033E1"/>
    <w:rsid w:val="004047EE"/>
    <w:rsid w:val="0040533A"/>
    <w:rsid w:val="00405612"/>
    <w:rsid w:val="0040590B"/>
    <w:rsid w:val="004070AE"/>
    <w:rsid w:val="00407240"/>
    <w:rsid w:val="004074FB"/>
    <w:rsid w:val="00407785"/>
    <w:rsid w:val="00407FDA"/>
    <w:rsid w:val="00410456"/>
    <w:rsid w:val="00410F80"/>
    <w:rsid w:val="00411660"/>
    <w:rsid w:val="00411F52"/>
    <w:rsid w:val="004127F0"/>
    <w:rsid w:val="00414060"/>
    <w:rsid w:val="0041412C"/>
    <w:rsid w:val="00414A10"/>
    <w:rsid w:val="00414DDB"/>
    <w:rsid w:val="00415168"/>
    <w:rsid w:val="004155C0"/>
    <w:rsid w:val="00415ACC"/>
    <w:rsid w:val="00416165"/>
    <w:rsid w:val="004163A2"/>
    <w:rsid w:val="004163CD"/>
    <w:rsid w:val="00416493"/>
    <w:rsid w:val="004169AF"/>
    <w:rsid w:val="00416E28"/>
    <w:rsid w:val="0041716B"/>
    <w:rsid w:val="004204B8"/>
    <w:rsid w:val="004206DF"/>
    <w:rsid w:val="00420B48"/>
    <w:rsid w:val="00420F9D"/>
    <w:rsid w:val="0042164F"/>
    <w:rsid w:val="00422779"/>
    <w:rsid w:val="004236BA"/>
    <w:rsid w:val="00423CC8"/>
    <w:rsid w:val="004243EB"/>
    <w:rsid w:val="00425A62"/>
    <w:rsid w:val="00425CC9"/>
    <w:rsid w:val="00425CF1"/>
    <w:rsid w:val="004263D2"/>
    <w:rsid w:val="00426EC3"/>
    <w:rsid w:val="00427452"/>
    <w:rsid w:val="0042770B"/>
    <w:rsid w:val="00427E8D"/>
    <w:rsid w:val="004305C7"/>
    <w:rsid w:val="004309D7"/>
    <w:rsid w:val="00430D3C"/>
    <w:rsid w:val="00430E00"/>
    <w:rsid w:val="00431F51"/>
    <w:rsid w:val="00432645"/>
    <w:rsid w:val="004326A4"/>
    <w:rsid w:val="004341D4"/>
    <w:rsid w:val="00434437"/>
    <w:rsid w:val="004347CC"/>
    <w:rsid w:val="004349AA"/>
    <w:rsid w:val="004353B2"/>
    <w:rsid w:val="004355B5"/>
    <w:rsid w:val="004365EA"/>
    <w:rsid w:val="0043688F"/>
    <w:rsid w:val="0044015E"/>
    <w:rsid w:val="00440422"/>
    <w:rsid w:val="00440DF0"/>
    <w:rsid w:val="004410E1"/>
    <w:rsid w:val="0044167D"/>
    <w:rsid w:val="0044172D"/>
    <w:rsid w:val="00442AAB"/>
    <w:rsid w:val="004432C4"/>
    <w:rsid w:val="0044422A"/>
    <w:rsid w:val="004446F9"/>
    <w:rsid w:val="004447D5"/>
    <w:rsid w:val="00444A11"/>
    <w:rsid w:val="00445458"/>
    <w:rsid w:val="0044585F"/>
    <w:rsid w:val="00445A0E"/>
    <w:rsid w:val="00445FDD"/>
    <w:rsid w:val="004464C9"/>
    <w:rsid w:val="0044666C"/>
    <w:rsid w:val="00450072"/>
    <w:rsid w:val="004501A0"/>
    <w:rsid w:val="004503D8"/>
    <w:rsid w:val="004505A9"/>
    <w:rsid w:val="0045073E"/>
    <w:rsid w:val="00450E1C"/>
    <w:rsid w:val="00451418"/>
    <w:rsid w:val="004516B7"/>
    <w:rsid w:val="004537A0"/>
    <w:rsid w:val="00453B88"/>
    <w:rsid w:val="00453CF5"/>
    <w:rsid w:val="004542FD"/>
    <w:rsid w:val="004563AF"/>
    <w:rsid w:val="00456B19"/>
    <w:rsid w:val="004575E8"/>
    <w:rsid w:val="00457BA4"/>
    <w:rsid w:val="004602C5"/>
    <w:rsid w:val="0046119B"/>
    <w:rsid w:val="00461452"/>
    <w:rsid w:val="00462293"/>
    <w:rsid w:val="004630D0"/>
    <w:rsid w:val="00463F25"/>
    <w:rsid w:val="00464285"/>
    <w:rsid w:val="0046448F"/>
    <w:rsid w:val="00464E21"/>
    <w:rsid w:val="00465B42"/>
    <w:rsid w:val="00465BBF"/>
    <w:rsid w:val="00465FD9"/>
    <w:rsid w:val="0046625E"/>
    <w:rsid w:val="00466866"/>
    <w:rsid w:val="00466A12"/>
    <w:rsid w:val="004671A6"/>
    <w:rsid w:val="00467C93"/>
    <w:rsid w:val="00467DA1"/>
    <w:rsid w:val="00467E39"/>
    <w:rsid w:val="00470315"/>
    <w:rsid w:val="004706B5"/>
    <w:rsid w:val="00470C3F"/>
    <w:rsid w:val="0047168E"/>
    <w:rsid w:val="00471F07"/>
    <w:rsid w:val="00471FF8"/>
    <w:rsid w:val="004723AE"/>
    <w:rsid w:val="00472448"/>
    <w:rsid w:val="004724A8"/>
    <w:rsid w:val="0047262A"/>
    <w:rsid w:val="00472BC8"/>
    <w:rsid w:val="00472BDB"/>
    <w:rsid w:val="00473930"/>
    <w:rsid w:val="00473E5B"/>
    <w:rsid w:val="0047406C"/>
    <w:rsid w:val="0047440A"/>
    <w:rsid w:val="00474E28"/>
    <w:rsid w:val="004760C0"/>
    <w:rsid w:val="00476145"/>
    <w:rsid w:val="004806A4"/>
    <w:rsid w:val="00480753"/>
    <w:rsid w:val="00480AB6"/>
    <w:rsid w:val="00480CDA"/>
    <w:rsid w:val="00481ED8"/>
    <w:rsid w:val="004823BD"/>
    <w:rsid w:val="004838C7"/>
    <w:rsid w:val="00483B5F"/>
    <w:rsid w:val="00483C0C"/>
    <w:rsid w:val="004842E3"/>
    <w:rsid w:val="004848AA"/>
    <w:rsid w:val="0048664A"/>
    <w:rsid w:val="00486953"/>
    <w:rsid w:val="00486BBB"/>
    <w:rsid w:val="00487008"/>
    <w:rsid w:val="0048791E"/>
    <w:rsid w:val="004904B8"/>
    <w:rsid w:val="004905E9"/>
    <w:rsid w:val="0049128C"/>
    <w:rsid w:val="004918CD"/>
    <w:rsid w:val="004920FF"/>
    <w:rsid w:val="0049220E"/>
    <w:rsid w:val="00492636"/>
    <w:rsid w:val="004927C4"/>
    <w:rsid w:val="00492B22"/>
    <w:rsid w:val="004937C1"/>
    <w:rsid w:val="00493A47"/>
    <w:rsid w:val="004949B5"/>
    <w:rsid w:val="0049519F"/>
    <w:rsid w:val="00495B7F"/>
    <w:rsid w:val="00495F5B"/>
    <w:rsid w:val="0049626C"/>
    <w:rsid w:val="004964C9"/>
    <w:rsid w:val="00496AA8"/>
    <w:rsid w:val="00497187"/>
    <w:rsid w:val="004971E6"/>
    <w:rsid w:val="004A0EB6"/>
    <w:rsid w:val="004A210D"/>
    <w:rsid w:val="004A2112"/>
    <w:rsid w:val="004A21FB"/>
    <w:rsid w:val="004A29D7"/>
    <w:rsid w:val="004A3B89"/>
    <w:rsid w:val="004A3F49"/>
    <w:rsid w:val="004A41CF"/>
    <w:rsid w:val="004A4D07"/>
    <w:rsid w:val="004A50F0"/>
    <w:rsid w:val="004A568C"/>
    <w:rsid w:val="004A5ABD"/>
    <w:rsid w:val="004A5C32"/>
    <w:rsid w:val="004A5D4F"/>
    <w:rsid w:val="004A61B9"/>
    <w:rsid w:val="004A6501"/>
    <w:rsid w:val="004A6DC0"/>
    <w:rsid w:val="004A6F73"/>
    <w:rsid w:val="004A6FEE"/>
    <w:rsid w:val="004A70EB"/>
    <w:rsid w:val="004B0C47"/>
    <w:rsid w:val="004B1DD5"/>
    <w:rsid w:val="004B2E44"/>
    <w:rsid w:val="004B2EF1"/>
    <w:rsid w:val="004B4409"/>
    <w:rsid w:val="004B48A3"/>
    <w:rsid w:val="004B50AD"/>
    <w:rsid w:val="004B5621"/>
    <w:rsid w:val="004B6191"/>
    <w:rsid w:val="004B6585"/>
    <w:rsid w:val="004B69E9"/>
    <w:rsid w:val="004B6E5E"/>
    <w:rsid w:val="004B731F"/>
    <w:rsid w:val="004B74FF"/>
    <w:rsid w:val="004B7B03"/>
    <w:rsid w:val="004C060C"/>
    <w:rsid w:val="004C0830"/>
    <w:rsid w:val="004C0884"/>
    <w:rsid w:val="004C145C"/>
    <w:rsid w:val="004C1DC0"/>
    <w:rsid w:val="004C2177"/>
    <w:rsid w:val="004C227A"/>
    <w:rsid w:val="004C2367"/>
    <w:rsid w:val="004C2993"/>
    <w:rsid w:val="004C35C5"/>
    <w:rsid w:val="004C36A8"/>
    <w:rsid w:val="004C3BE5"/>
    <w:rsid w:val="004C3F5D"/>
    <w:rsid w:val="004C5049"/>
    <w:rsid w:val="004C5BA9"/>
    <w:rsid w:val="004C5CA0"/>
    <w:rsid w:val="004C6093"/>
    <w:rsid w:val="004C6D12"/>
    <w:rsid w:val="004C6EEB"/>
    <w:rsid w:val="004C7272"/>
    <w:rsid w:val="004C7320"/>
    <w:rsid w:val="004C7C97"/>
    <w:rsid w:val="004C7D6B"/>
    <w:rsid w:val="004C7E2C"/>
    <w:rsid w:val="004D028A"/>
    <w:rsid w:val="004D11DD"/>
    <w:rsid w:val="004D1EF1"/>
    <w:rsid w:val="004D2249"/>
    <w:rsid w:val="004D28E8"/>
    <w:rsid w:val="004D35DF"/>
    <w:rsid w:val="004D3B78"/>
    <w:rsid w:val="004D3E1C"/>
    <w:rsid w:val="004D48C1"/>
    <w:rsid w:val="004D4A21"/>
    <w:rsid w:val="004D4BF1"/>
    <w:rsid w:val="004D51C9"/>
    <w:rsid w:val="004D5EDB"/>
    <w:rsid w:val="004D6A3C"/>
    <w:rsid w:val="004D6A9E"/>
    <w:rsid w:val="004D6E54"/>
    <w:rsid w:val="004D70E2"/>
    <w:rsid w:val="004D70E9"/>
    <w:rsid w:val="004D7145"/>
    <w:rsid w:val="004D753D"/>
    <w:rsid w:val="004D76CE"/>
    <w:rsid w:val="004D7F05"/>
    <w:rsid w:val="004E01AF"/>
    <w:rsid w:val="004E0FBC"/>
    <w:rsid w:val="004E10C1"/>
    <w:rsid w:val="004E13AA"/>
    <w:rsid w:val="004E17E4"/>
    <w:rsid w:val="004E19A4"/>
    <w:rsid w:val="004E1BB3"/>
    <w:rsid w:val="004E2459"/>
    <w:rsid w:val="004E2573"/>
    <w:rsid w:val="004E3015"/>
    <w:rsid w:val="004E3AF9"/>
    <w:rsid w:val="004E3C70"/>
    <w:rsid w:val="004E4EEC"/>
    <w:rsid w:val="004E5680"/>
    <w:rsid w:val="004E57D1"/>
    <w:rsid w:val="004E5C8D"/>
    <w:rsid w:val="004E5EF8"/>
    <w:rsid w:val="004E6094"/>
    <w:rsid w:val="004E6120"/>
    <w:rsid w:val="004E707B"/>
    <w:rsid w:val="004E723B"/>
    <w:rsid w:val="004E7910"/>
    <w:rsid w:val="004E7A44"/>
    <w:rsid w:val="004F04D2"/>
    <w:rsid w:val="004F1955"/>
    <w:rsid w:val="004F1F2E"/>
    <w:rsid w:val="004F1FF2"/>
    <w:rsid w:val="004F2977"/>
    <w:rsid w:val="004F431F"/>
    <w:rsid w:val="004F4C5C"/>
    <w:rsid w:val="004F5679"/>
    <w:rsid w:val="004F6474"/>
    <w:rsid w:val="005002DD"/>
    <w:rsid w:val="005002F6"/>
    <w:rsid w:val="00500C23"/>
    <w:rsid w:val="005018C4"/>
    <w:rsid w:val="00502AC3"/>
    <w:rsid w:val="0050465B"/>
    <w:rsid w:val="00504E51"/>
    <w:rsid w:val="005050F1"/>
    <w:rsid w:val="005051D1"/>
    <w:rsid w:val="0050526C"/>
    <w:rsid w:val="00505389"/>
    <w:rsid w:val="00505591"/>
    <w:rsid w:val="00505D71"/>
    <w:rsid w:val="005060CA"/>
    <w:rsid w:val="00506DBC"/>
    <w:rsid w:val="0050729A"/>
    <w:rsid w:val="00507E60"/>
    <w:rsid w:val="0051054A"/>
    <w:rsid w:val="00510698"/>
    <w:rsid w:val="00510A09"/>
    <w:rsid w:val="00510EFF"/>
    <w:rsid w:val="00510FAD"/>
    <w:rsid w:val="0051114A"/>
    <w:rsid w:val="00511696"/>
    <w:rsid w:val="00511AA4"/>
    <w:rsid w:val="00511E09"/>
    <w:rsid w:val="00512AD4"/>
    <w:rsid w:val="005138F1"/>
    <w:rsid w:val="0051392A"/>
    <w:rsid w:val="005153EB"/>
    <w:rsid w:val="00515E39"/>
    <w:rsid w:val="00515E53"/>
    <w:rsid w:val="0051628B"/>
    <w:rsid w:val="00516304"/>
    <w:rsid w:val="00516EE8"/>
    <w:rsid w:val="0051731C"/>
    <w:rsid w:val="00520695"/>
    <w:rsid w:val="00520743"/>
    <w:rsid w:val="0052090F"/>
    <w:rsid w:val="00520926"/>
    <w:rsid w:val="00522066"/>
    <w:rsid w:val="00522437"/>
    <w:rsid w:val="0052252D"/>
    <w:rsid w:val="00522543"/>
    <w:rsid w:val="00522F17"/>
    <w:rsid w:val="00523DA1"/>
    <w:rsid w:val="00523DDA"/>
    <w:rsid w:val="00523FAB"/>
    <w:rsid w:val="00524938"/>
    <w:rsid w:val="0052493B"/>
    <w:rsid w:val="0052495F"/>
    <w:rsid w:val="005252AD"/>
    <w:rsid w:val="00525A95"/>
    <w:rsid w:val="005268CD"/>
    <w:rsid w:val="00526CA5"/>
    <w:rsid w:val="005273A0"/>
    <w:rsid w:val="00527432"/>
    <w:rsid w:val="00530112"/>
    <w:rsid w:val="00530860"/>
    <w:rsid w:val="00530C8C"/>
    <w:rsid w:val="00530CCF"/>
    <w:rsid w:val="00530F4F"/>
    <w:rsid w:val="005318D6"/>
    <w:rsid w:val="0053226B"/>
    <w:rsid w:val="00532317"/>
    <w:rsid w:val="00532708"/>
    <w:rsid w:val="00532947"/>
    <w:rsid w:val="00532B6F"/>
    <w:rsid w:val="00533625"/>
    <w:rsid w:val="00533A49"/>
    <w:rsid w:val="00533D85"/>
    <w:rsid w:val="005341B5"/>
    <w:rsid w:val="00535426"/>
    <w:rsid w:val="00536F42"/>
    <w:rsid w:val="00536F9A"/>
    <w:rsid w:val="00537E57"/>
    <w:rsid w:val="00540491"/>
    <w:rsid w:val="005406DF"/>
    <w:rsid w:val="0054163B"/>
    <w:rsid w:val="00541949"/>
    <w:rsid w:val="00541A42"/>
    <w:rsid w:val="00541D24"/>
    <w:rsid w:val="00542100"/>
    <w:rsid w:val="005436C8"/>
    <w:rsid w:val="0054395B"/>
    <w:rsid w:val="00543AE5"/>
    <w:rsid w:val="00544526"/>
    <w:rsid w:val="00544B3A"/>
    <w:rsid w:val="00544C6B"/>
    <w:rsid w:val="00544DB7"/>
    <w:rsid w:val="00545163"/>
    <w:rsid w:val="00545303"/>
    <w:rsid w:val="005453FC"/>
    <w:rsid w:val="00545D58"/>
    <w:rsid w:val="00545E0E"/>
    <w:rsid w:val="00546EB7"/>
    <w:rsid w:val="00547072"/>
    <w:rsid w:val="00547569"/>
    <w:rsid w:val="00547581"/>
    <w:rsid w:val="005475CB"/>
    <w:rsid w:val="005505D2"/>
    <w:rsid w:val="0055113F"/>
    <w:rsid w:val="00551644"/>
    <w:rsid w:val="0055197D"/>
    <w:rsid w:val="00551BF5"/>
    <w:rsid w:val="00552279"/>
    <w:rsid w:val="00553459"/>
    <w:rsid w:val="00553A8B"/>
    <w:rsid w:val="005541ED"/>
    <w:rsid w:val="00554ACF"/>
    <w:rsid w:val="00554D31"/>
    <w:rsid w:val="005555F4"/>
    <w:rsid w:val="0055580A"/>
    <w:rsid w:val="00556200"/>
    <w:rsid w:val="005564E8"/>
    <w:rsid w:val="0055656A"/>
    <w:rsid w:val="005566FE"/>
    <w:rsid w:val="00556A8E"/>
    <w:rsid w:val="00557A80"/>
    <w:rsid w:val="0056056D"/>
    <w:rsid w:val="00561A87"/>
    <w:rsid w:val="00561FF6"/>
    <w:rsid w:val="005622B3"/>
    <w:rsid w:val="005623DC"/>
    <w:rsid w:val="005624A1"/>
    <w:rsid w:val="005624AB"/>
    <w:rsid w:val="00562684"/>
    <w:rsid w:val="00562A01"/>
    <w:rsid w:val="00563225"/>
    <w:rsid w:val="00563F3B"/>
    <w:rsid w:val="0056494D"/>
    <w:rsid w:val="00564B4A"/>
    <w:rsid w:val="005650B4"/>
    <w:rsid w:val="00566006"/>
    <w:rsid w:val="005662B2"/>
    <w:rsid w:val="00566BCF"/>
    <w:rsid w:val="005672A1"/>
    <w:rsid w:val="0056750D"/>
    <w:rsid w:val="005676C9"/>
    <w:rsid w:val="00567E60"/>
    <w:rsid w:val="00570C94"/>
    <w:rsid w:val="00570DFA"/>
    <w:rsid w:val="00570E7A"/>
    <w:rsid w:val="00570F33"/>
    <w:rsid w:val="0057116B"/>
    <w:rsid w:val="0057156E"/>
    <w:rsid w:val="00572012"/>
    <w:rsid w:val="0057299B"/>
    <w:rsid w:val="00573C4D"/>
    <w:rsid w:val="0057434A"/>
    <w:rsid w:val="00574CEF"/>
    <w:rsid w:val="00574D45"/>
    <w:rsid w:val="00575689"/>
    <w:rsid w:val="005769E8"/>
    <w:rsid w:val="00576FF3"/>
    <w:rsid w:val="005770E4"/>
    <w:rsid w:val="00577718"/>
    <w:rsid w:val="0057790B"/>
    <w:rsid w:val="00581AE9"/>
    <w:rsid w:val="005828A5"/>
    <w:rsid w:val="005828B4"/>
    <w:rsid w:val="00582D08"/>
    <w:rsid w:val="0058320E"/>
    <w:rsid w:val="00583424"/>
    <w:rsid w:val="0058420E"/>
    <w:rsid w:val="00584275"/>
    <w:rsid w:val="0058447C"/>
    <w:rsid w:val="00584D93"/>
    <w:rsid w:val="005865AF"/>
    <w:rsid w:val="00587224"/>
    <w:rsid w:val="00587471"/>
    <w:rsid w:val="0058756C"/>
    <w:rsid w:val="00587AFC"/>
    <w:rsid w:val="00587D86"/>
    <w:rsid w:val="005904B5"/>
    <w:rsid w:val="005914ED"/>
    <w:rsid w:val="00591D0C"/>
    <w:rsid w:val="00592075"/>
    <w:rsid w:val="00592A5F"/>
    <w:rsid w:val="00593C54"/>
    <w:rsid w:val="00593E26"/>
    <w:rsid w:val="00593EB3"/>
    <w:rsid w:val="0059476D"/>
    <w:rsid w:val="005951E6"/>
    <w:rsid w:val="00595D63"/>
    <w:rsid w:val="005962A5"/>
    <w:rsid w:val="00596312"/>
    <w:rsid w:val="0059632E"/>
    <w:rsid w:val="00597586"/>
    <w:rsid w:val="00597845"/>
    <w:rsid w:val="00597FE0"/>
    <w:rsid w:val="005A01CD"/>
    <w:rsid w:val="005A037C"/>
    <w:rsid w:val="005A0716"/>
    <w:rsid w:val="005A126F"/>
    <w:rsid w:val="005A25D3"/>
    <w:rsid w:val="005A2AEB"/>
    <w:rsid w:val="005A2BA3"/>
    <w:rsid w:val="005A32DF"/>
    <w:rsid w:val="005A398E"/>
    <w:rsid w:val="005A45C3"/>
    <w:rsid w:val="005A63F7"/>
    <w:rsid w:val="005A6792"/>
    <w:rsid w:val="005A72DD"/>
    <w:rsid w:val="005A72DE"/>
    <w:rsid w:val="005A7498"/>
    <w:rsid w:val="005A795F"/>
    <w:rsid w:val="005A7FB5"/>
    <w:rsid w:val="005B069D"/>
    <w:rsid w:val="005B07E1"/>
    <w:rsid w:val="005B1638"/>
    <w:rsid w:val="005B1664"/>
    <w:rsid w:val="005B25CB"/>
    <w:rsid w:val="005B32FC"/>
    <w:rsid w:val="005B3A2C"/>
    <w:rsid w:val="005B3C91"/>
    <w:rsid w:val="005B3F73"/>
    <w:rsid w:val="005B41C4"/>
    <w:rsid w:val="005B4CAA"/>
    <w:rsid w:val="005B4EDB"/>
    <w:rsid w:val="005B518A"/>
    <w:rsid w:val="005B54D1"/>
    <w:rsid w:val="005B5608"/>
    <w:rsid w:val="005B6077"/>
    <w:rsid w:val="005B61DE"/>
    <w:rsid w:val="005B64D1"/>
    <w:rsid w:val="005B662C"/>
    <w:rsid w:val="005B6B6C"/>
    <w:rsid w:val="005B7292"/>
    <w:rsid w:val="005B7466"/>
    <w:rsid w:val="005C0AF4"/>
    <w:rsid w:val="005C10D6"/>
    <w:rsid w:val="005C1A32"/>
    <w:rsid w:val="005C1FBB"/>
    <w:rsid w:val="005C21B0"/>
    <w:rsid w:val="005C3478"/>
    <w:rsid w:val="005C38B1"/>
    <w:rsid w:val="005C3CB9"/>
    <w:rsid w:val="005C3D34"/>
    <w:rsid w:val="005C4B21"/>
    <w:rsid w:val="005C4D9D"/>
    <w:rsid w:val="005C4FB9"/>
    <w:rsid w:val="005C5728"/>
    <w:rsid w:val="005C5808"/>
    <w:rsid w:val="005C5B2F"/>
    <w:rsid w:val="005C5B8A"/>
    <w:rsid w:val="005C68E4"/>
    <w:rsid w:val="005C712F"/>
    <w:rsid w:val="005C7CE3"/>
    <w:rsid w:val="005D0CC4"/>
    <w:rsid w:val="005D0F4F"/>
    <w:rsid w:val="005D21B5"/>
    <w:rsid w:val="005D29F9"/>
    <w:rsid w:val="005D2B89"/>
    <w:rsid w:val="005D3C5F"/>
    <w:rsid w:val="005D3DFC"/>
    <w:rsid w:val="005D416B"/>
    <w:rsid w:val="005D42DE"/>
    <w:rsid w:val="005D5233"/>
    <w:rsid w:val="005D60C3"/>
    <w:rsid w:val="005D62D0"/>
    <w:rsid w:val="005D71D0"/>
    <w:rsid w:val="005D740B"/>
    <w:rsid w:val="005D77E3"/>
    <w:rsid w:val="005E04BA"/>
    <w:rsid w:val="005E07D1"/>
    <w:rsid w:val="005E0D85"/>
    <w:rsid w:val="005E13BA"/>
    <w:rsid w:val="005E1627"/>
    <w:rsid w:val="005E17CE"/>
    <w:rsid w:val="005E17DD"/>
    <w:rsid w:val="005E1C09"/>
    <w:rsid w:val="005E1E03"/>
    <w:rsid w:val="005E2502"/>
    <w:rsid w:val="005E2626"/>
    <w:rsid w:val="005E2C58"/>
    <w:rsid w:val="005E3001"/>
    <w:rsid w:val="005E307C"/>
    <w:rsid w:val="005E3E8C"/>
    <w:rsid w:val="005E4162"/>
    <w:rsid w:val="005E44F4"/>
    <w:rsid w:val="005E5080"/>
    <w:rsid w:val="005E5238"/>
    <w:rsid w:val="005E543D"/>
    <w:rsid w:val="005E5565"/>
    <w:rsid w:val="005E59F0"/>
    <w:rsid w:val="005E5BA2"/>
    <w:rsid w:val="005E5C5F"/>
    <w:rsid w:val="005E6338"/>
    <w:rsid w:val="005E6976"/>
    <w:rsid w:val="005E6E0A"/>
    <w:rsid w:val="005F0FA7"/>
    <w:rsid w:val="005F17F8"/>
    <w:rsid w:val="005F1FA0"/>
    <w:rsid w:val="005F2DE1"/>
    <w:rsid w:val="005F30BD"/>
    <w:rsid w:val="005F40FD"/>
    <w:rsid w:val="005F416E"/>
    <w:rsid w:val="005F47F4"/>
    <w:rsid w:val="005F51D8"/>
    <w:rsid w:val="005F5473"/>
    <w:rsid w:val="005F6095"/>
    <w:rsid w:val="005F671A"/>
    <w:rsid w:val="005F6C7D"/>
    <w:rsid w:val="005F741D"/>
    <w:rsid w:val="005F7533"/>
    <w:rsid w:val="005F7C06"/>
    <w:rsid w:val="006000B2"/>
    <w:rsid w:val="006003E8"/>
    <w:rsid w:val="006017EB"/>
    <w:rsid w:val="00601B4C"/>
    <w:rsid w:val="00601B95"/>
    <w:rsid w:val="00602334"/>
    <w:rsid w:val="0060279D"/>
    <w:rsid w:val="006027A4"/>
    <w:rsid w:val="006031B4"/>
    <w:rsid w:val="00603670"/>
    <w:rsid w:val="00603C24"/>
    <w:rsid w:val="00603F3A"/>
    <w:rsid w:val="006043F9"/>
    <w:rsid w:val="0060455F"/>
    <w:rsid w:val="006047D2"/>
    <w:rsid w:val="00604932"/>
    <w:rsid w:val="00604942"/>
    <w:rsid w:val="006052F7"/>
    <w:rsid w:val="00605354"/>
    <w:rsid w:val="006071BC"/>
    <w:rsid w:val="00607B59"/>
    <w:rsid w:val="00607E88"/>
    <w:rsid w:val="0061020C"/>
    <w:rsid w:val="006106DB"/>
    <w:rsid w:val="00610E50"/>
    <w:rsid w:val="00611085"/>
    <w:rsid w:val="00611745"/>
    <w:rsid w:val="00611C37"/>
    <w:rsid w:val="006131C8"/>
    <w:rsid w:val="00613611"/>
    <w:rsid w:val="0061449E"/>
    <w:rsid w:val="00614635"/>
    <w:rsid w:val="00614729"/>
    <w:rsid w:val="00614983"/>
    <w:rsid w:val="006153BB"/>
    <w:rsid w:val="006167FB"/>
    <w:rsid w:val="00616A86"/>
    <w:rsid w:val="00616CF7"/>
    <w:rsid w:val="006173C5"/>
    <w:rsid w:val="00617551"/>
    <w:rsid w:val="0061759A"/>
    <w:rsid w:val="00620BA7"/>
    <w:rsid w:val="006217F2"/>
    <w:rsid w:val="00621B45"/>
    <w:rsid w:val="0062217A"/>
    <w:rsid w:val="00623269"/>
    <w:rsid w:val="00623509"/>
    <w:rsid w:val="006239FE"/>
    <w:rsid w:val="00625065"/>
    <w:rsid w:val="00625390"/>
    <w:rsid w:val="0062577C"/>
    <w:rsid w:val="0062590C"/>
    <w:rsid w:val="00625D80"/>
    <w:rsid w:val="00626AE9"/>
    <w:rsid w:val="0062723F"/>
    <w:rsid w:val="00627AE1"/>
    <w:rsid w:val="00627F92"/>
    <w:rsid w:val="006307E8"/>
    <w:rsid w:val="006317C0"/>
    <w:rsid w:val="00631D32"/>
    <w:rsid w:val="00631D4E"/>
    <w:rsid w:val="0063202F"/>
    <w:rsid w:val="00632915"/>
    <w:rsid w:val="00632C33"/>
    <w:rsid w:val="00633230"/>
    <w:rsid w:val="00633418"/>
    <w:rsid w:val="006334E2"/>
    <w:rsid w:val="0063362C"/>
    <w:rsid w:val="006338F2"/>
    <w:rsid w:val="0063424E"/>
    <w:rsid w:val="00635243"/>
    <w:rsid w:val="006354A2"/>
    <w:rsid w:val="00635FBD"/>
    <w:rsid w:val="00636E8E"/>
    <w:rsid w:val="00636EB0"/>
    <w:rsid w:val="00637199"/>
    <w:rsid w:val="00637716"/>
    <w:rsid w:val="00637D76"/>
    <w:rsid w:val="00640D92"/>
    <w:rsid w:val="00641002"/>
    <w:rsid w:val="0064127C"/>
    <w:rsid w:val="00641548"/>
    <w:rsid w:val="006422B8"/>
    <w:rsid w:val="00642815"/>
    <w:rsid w:val="00642848"/>
    <w:rsid w:val="006443E7"/>
    <w:rsid w:val="006447E0"/>
    <w:rsid w:val="00644BC9"/>
    <w:rsid w:val="00644DEF"/>
    <w:rsid w:val="00645471"/>
    <w:rsid w:val="00645E43"/>
    <w:rsid w:val="006463F2"/>
    <w:rsid w:val="00646F77"/>
    <w:rsid w:val="00650770"/>
    <w:rsid w:val="0065110E"/>
    <w:rsid w:val="00651B9F"/>
    <w:rsid w:val="0065206F"/>
    <w:rsid w:val="0065261B"/>
    <w:rsid w:val="00653402"/>
    <w:rsid w:val="00653F6D"/>
    <w:rsid w:val="0065440E"/>
    <w:rsid w:val="006544C0"/>
    <w:rsid w:val="00654712"/>
    <w:rsid w:val="00655132"/>
    <w:rsid w:val="00656033"/>
    <w:rsid w:val="00656094"/>
    <w:rsid w:val="00656E4B"/>
    <w:rsid w:val="006571AC"/>
    <w:rsid w:val="006578D5"/>
    <w:rsid w:val="00657CBE"/>
    <w:rsid w:val="00657D2C"/>
    <w:rsid w:val="0066034A"/>
    <w:rsid w:val="0066097C"/>
    <w:rsid w:val="00660FA7"/>
    <w:rsid w:val="00661092"/>
    <w:rsid w:val="00661818"/>
    <w:rsid w:val="00661DA9"/>
    <w:rsid w:val="00662A5B"/>
    <w:rsid w:val="00663139"/>
    <w:rsid w:val="0066326A"/>
    <w:rsid w:val="0066342C"/>
    <w:rsid w:val="006639FA"/>
    <w:rsid w:val="00663D3E"/>
    <w:rsid w:val="00663E09"/>
    <w:rsid w:val="00663F5A"/>
    <w:rsid w:val="0066493F"/>
    <w:rsid w:val="00665058"/>
    <w:rsid w:val="0066513F"/>
    <w:rsid w:val="00665DAD"/>
    <w:rsid w:val="00666547"/>
    <w:rsid w:val="006666F4"/>
    <w:rsid w:val="00667449"/>
    <w:rsid w:val="00667A57"/>
    <w:rsid w:val="0067020B"/>
    <w:rsid w:val="006702E9"/>
    <w:rsid w:val="006705AE"/>
    <w:rsid w:val="006710BF"/>
    <w:rsid w:val="00671424"/>
    <w:rsid w:val="006718AB"/>
    <w:rsid w:val="00671953"/>
    <w:rsid w:val="00671F08"/>
    <w:rsid w:val="006728A7"/>
    <w:rsid w:val="00672969"/>
    <w:rsid w:val="0067299A"/>
    <w:rsid w:val="00672D2B"/>
    <w:rsid w:val="00673DD3"/>
    <w:rsid w:val="00674262"/>
    <w:rsid w:val="006763E3"/>
    <w:rsid w:val="00676864"/>
    <w:rsid w:val="00676B7A"/>
    <w:rsid w:val="00677096"/>
    <w:rsid w:val="0067747E"/>
    <w:rsid w:val="006777C7"/>
    <w:rsid w:val="00680B33"/>
    <w:rsid w:val="00681D87"/>
    <w:rsid w:val="00682413"/>
    <w:rsid w:val="00682F22"/>
    <w:rsid w:val="00683029"/>
    <w:rsid w:val="006830F5"/>
    <w:rsid w:val="006832EF"/>
    <w:rsid w:val="0068342F"/>
    <w:rsid w:val="006838D2"/>
    <w:rsid w:val="00683D47"/>
    <w:rsid w:val="0068420E"/>
    <w:rsid w:val="0068614B"/>
    <w:rsid w:val="00686B1F"/>
    <w:rsid w:val="00687D7A"/>
    <w:rsid w:val="006902E6"/>
    <w:rsid w:val="006913A0"/>
    <w:rsid w:val="006918D6"/>
    <w:rsid w:val="0069194A"/>
    <w:rsid w:val="0069255D"/>
    <w:rsid w:val="006928BC"/>
    <w:rsid w:val="006930D0"/>
    <w:rsid w:val="0069334E"/>
    <w:rsid w:val="00693CF6"/>
    <w:rsid w:val="00693F9E"/>
    <w:rsid w:val="00694067"/>
    <w:rsid w:val="00694214"/>
    <w:rsid w:val="00694AA7"/>
    <w:rsid w:val="00694BD8"/>
    <w:rsid w:val="006955B2"/>
    <w:rsid w:val="00696134"/>
    <w:rsid w:val="006962CA"/>
    <w:rsid w:val="0069650F"/>
    <w:rsid w:val="00696885"/>
    <w:rsid w:val="006971CB"/>
    <w:rsid w:val="006976B0"/>
    <w:rsid w:val="0069795D"/>
    <w:rsid w:val="00697A19"/>
    <w:rsid w:val="00697E7A"/>
    <w:rsid w:val="006A0254"/>
    <w:rsid w:val="006A09FF"/>
    <w:rsid w:val="006A1014"/>
    <w:rsid w:val="006A1086"/>
    <w:rsid w:val="006A16E5"/>
    <w:rsid w:val="006A1C16"/>
    <w:rsid w:val="006A305D"/>
    <w:rsid w:val="006A3BD9"/>
    <w:rsid w:val="006A4003"/>
    <w:rsid w:val="006A4593"/>
    <w:rsid w:val="006A551F"/>
    <w:rsid w:val="006A593C"/>
    <w:rsid w:val="006A5F86"/>
    <w:rsid w:val="006A642A"/>
    <w:rsid w:val="006A6D28"/>
    <w:rsid w:val="006A6F8B"/>
    <w:rsid w:val="006A7060"/>
    <w:rsid w:val="006A712D"/>
    <w:rsid w:val="006A71B0"/>
    <w:rsid w:val="006B0312"/>
    <w:rsid w:val="006B06E6"/>
    <w:rsid w:val="006B0F44"/>
    <w:rsid w:val="006B113F"/>
    <w:rsid w:val="006B1644"/>
    <w:rsid w:val="006B1AB6"/>
    <w:rsid w:val="006B1BD6"/>
    <w:rsid w:val="006B1C95"/>
    <w:rsid w:val="006B28F6"/>
    <w:rsid w:val="006B4780"/>
    <w:rsid w:val="006B5A9C"/>
    <w:rsid w:val="006B5CF9"/>
    <w:rsid w:val="006B6529"/>
    <w:rsid w:val="006B68F1"/>
    <w:rsid w:val="006C0262"/>
    <w:rsid w:val="006C05FF"/>
    <w:rsid w:val="006C0A7B"/>
    <w:rsid w:val="006C1232"/>
    <w:rsid w:val="006C1254"/>
    <w:rsid w:val="006C1731"/>
    <w:rsid w:val="006C1C29"/>
    <w:rsid w:val="006C284D"/>
    <w:rsid w:val="006C2A87"/>
    <w:rsid w:val="006C2B29"/>
    <w:rsid w:val="006C333F"/>
    <w:rsid w:val="006C43BB"/>
    <w:rsid w:val="006C442C"/>
    <w:rsid w:val="006C4438"/>
    <w:rsid w:val="006C4E98"/>
    <w:rsid w:val="006C5599"/>
    <w:rsid w:val="006C563D"/>
    <w:rsid w:val="006C630A"/>
    <w:rsid w:val="006C655C"/>
    <w:rsid w:val="006C65CD"/>
    <w:rsid w:val="006C709B"/>
    <w:rsid w:val="006C778C"/>
    <w:rsid w:val="006C7E5C"/>
    <w:rsid w:val="006D00EB"/>
    <w:rsid w:val="006D099F"/>
    <w:rsid w:val="006D1461"/>
    <w:rsid w:val="006D17F3"/>
    <w:rsid w:val="006D1D0C"/>
    <w:rsid w:val="006D228B"/>
    <w:rsid w:val="006D2EF4"/>
    <w:rsid w:val="006D3401"/>
    <w:rsid w:val="006D4311"/>
    <w:rsid w:val="006D5330"/>
    <w:rsid w:val="006D5A4D"/>
    <w:rsid w:val="006D62DC"/>
    <w:rsid w:val="006D63D0"/>
    <w:rsid w:val="006D6C1F"/>
    <w:rsid w:val="006D72D6"/>
    <w:rsid w:val="006D7345"/>
    <w:rsid w:val="006D769B"/>
    <w:rsid w:val="006D76C4"/>
    <w:rsid w:val="006D7BB9"/>
    <w:rsid w:val="006E0451"/>
    <w:rsid w:val="006E0488"/>
    <w:rsid w:val="006E09F0"/>
    <w:rsid w:val="006E1685"/>
    <w:rsid w:val="006E29DD"/>
    <w:rsid w:val="006E2F0C"/>
    <w:rsid w:val="006E35F6"/>
    <w:rsid w:val="006E3BC8"/>
    <w:rsid w:val="006E3F3C"/>
    <w:rsid w:val="006E4D01"/>
    <w:rsid w:val="006E4D2A"/>
    <w:rsid w:val="006E4E44"/>
    <w:rsid w:val="006E5081"/>
    <w:rsid w:val="006E6899"/>
    <w:rsid w:val="006E6EBD"/>
    <w:rsid w:val="006E773F"/>
    <w:rsid w:val="006F099D"/>
    <w:rsid w:val="006F0DD0"/>
    <w:rsid w:val="006F1A28"/>
    <w:rsid w:val="006F1B22"/>
    <w:rsid w:val="006F1B6C"/>
    <w:rsid w:val="006F1CA3"/>
    <w:rsid w:val="006F234B"/>
    <w:rsid w:val="006F2B19"/>
    <w:rsid w:val="006F2B1A"/>
    <w:rsid w:val="006F356A"/>
    <w:rsid w:val="006F463B"/>
    <w:rsid w:val="006F46F3"/>
    <w:rsid w:val="006F4C05"/>
    <w:rsid w:val="006F533A"/>
    <w:rsid w:val="006F53C5"/>
    <w:rsid w:val="006F53E9"/>
    <w:rsid w:val="006F54F1"/>
    <w:rsid w:val="006F5CCD"/>
    <w:rsid w:val="006F638B"/>
    <w:rsid w:val="006F650A"/>
    <w:rsid w:val="006F7803"/>
    <w:rsid w:val="006F7A04"/>
    <w:rsid w:val="006F7DC8"/>
    <w:rsid w:val="007006D0"/>
    <w:rsid w:val="007010D0"/>
    <w:rsid w:val="007020C7"/>
    <w:rsid w:val="0070235D"/>
    <w:rsid w:val="00702CFF"/>
    <w:rsid w:val="00702D07"/>
    <w:rsid w:val="00703077"/>
    <w:rsid w:val="007038FD"/>
    <w:rsid w:val="007046FE"/>
    <w:rsid w:val="0070487D"/>
    <w:rsid w:val="00704F25"/>
    <w:rsid w:val="007056CE"/>
    <w:rsid w:val="00706052"/>
    <w:rsid w:val="007066FC"/>
    <w:rsid w:val="00706ACF"/>
    <w:rsid w:val="00706DDF"/>
    <w:rsid w:val="007072AE"/>
    <w:rsid w:val="00707756"/>
    <w:rsid w:val="0070794B"/>
    <w:rsid w:val="00707A75"/>
    <w:rsid w:val="00710189"/>
    <w:rsid w:val="00711C12"/>
    <w:rsid w:val="00711FBD"/>
    <w:rsid w:val="00712D1B"/>
    <w:rsid w:val="00713083"/>
    <w:rsid w:val="00713804"/>
    <w:rsid w:val="00713C82"/>
    <w:rsid w:val="00714645"/>
    <w:rsid w:val="00714F36"/>
    <w:rsid w:val="0071534F"/>
    <w:rsid w:val="00715C12"/>
    <w:rsid w:val="00715D8C"/>
    <w:rsid w:val="00715E6B"/>
    <w:rsid w:val="0071613F"/>
    <w:rsid w:val="0071663F"/>
    <w:rsid w:val="00716DE4"/>
    <w:rsid w:val="007170AB"/>
    <w:rsid w:val="0071776B"/>
    <w:rsid w:val="0071794F"/>
    <w:rsid w:val="00717A29"/>
    <w:rsid w:val="00717E61"/>
    <w:rsid w:val="00717ED6"/>
    <w:rsid w:val="00721458"/>
    <w:rsid w:val="007218F2"/>
    <w:rsid w:val="00721D92"/>
    <w:rsid w:val="0072201F"/>
    <w:rsid w:val="00722C31"/>
    <w:rsid w:val="0072308D"/>
    <w:rsid w:val="0072329C"/>
    <w:rsid w:val="00723344"/>
    <w:rsid w:val="007236E1"/>
    <w:rsid w:val="00723824"/>
    <w:rsid w:val="00723C1B"/>
    <w:rsid w:val="00723E9D"/>
    <w:rsid w:val="00723FAC"/>
    <w:rsid w:val="00723FC2"/>
    <w:rsid w:val="00725193"/>
    <w:rsid w:val="007253DC"/>
    <w:rsid w:val="00725715"/>
    <w:rsid w:val="007259D9"/>
    <w:rsid w:val="00725F2B"/>
    <w:rsid w:val="0072640C"/>
    <w:rsid w:val="007268BA"/>
    <w:rsid w:val="00726BD9"/>
    <w:rsid w:val="00727AF3"/>
    <w:rsid w:val="0073000B"/>
    <w:rsid w:val="007302F3"/>
    <w:rsid w:val="0073059A"/>
    <w:rsid w:val="00730F1D"/>
    <w:rsid w:val="00730FA6"/>
    <w:rsid w:val="007311CB"/>
    <w:rsid w:val="00731644"/>
    <w:rsid w:val="00731BDC"/>
    <w:rsid w:val="00732969"/>
    <w:rsid w:val="00732DF3"/>
    <w:rsid w:val="0073336D"/>
    <w:rsid w:val="00733575"/>
    <w:rsid w:val="007336EF"/>
    <w:rsid w:val="00733A77"/>
    <w:rsid w:val="00734323"/>
    <w:rsid w:val="00735964"/>
    <w:rsid w:val="00735A13"/>
    <w:rsid w:val="00735BCB"/>
    <w:rsid w:val="00736C68"/>
    <w:rsid w:val="00736E27"/>
    <w:rsid w:val="00737000"/>
    <w:rsid w:val="00737D00"/>
    <w:rsid w:val="00740335"/>
    <w:rsid w:val="007405B7"/>
    <w:rsid w:val="00740F45"/>
    <w:rsid w:val="00741484"/>
    <w:rsid w:val="00742B1B"/>
    <w:rsid w:val="007431DA"/>
    <w:rsid w:val="00743391"/>
    <w:rsid w:val="007434F8"/>
    <w:rsid w:val="00743732"/>
    <w:rsid w:val="00743C97"/>
    <w:rsid w:val="00743FA6"/>
    <w:rsid w:val="007442D3"/>
    <w:rsid w:val="007442E0"/>
    <w:rsid w:val="00744438"/>
    <w:rsid w:val="00744570"/>
    <w:rsid w:val="00744AC5"/>
    <w:rsid w:val="00744E9C"/>
    <w:rsid w:val="00745202"/>
    <w:rsid w:val="007452D6"/>
    <w:rsid w:val="0074533B"/>
    <w:rsid w:val="007462BB"/>
    <w:rsid w:val="007463B4"/>
    <w:rsid w:val="00746468"/>
    <w:rsid w:val="007479F3"/>
    <w:rsid w:val="007501AB"/>
    <w:rsid w:val="00750B78"/>
    <w:rsid w:val="00750EDF"/>
    <w:rsid w:val="007512DB"/>
    <w:rsid w:val="0075170D"/>
    <w:rsid w:val="00751976"/>
    <w:rsid w:val="007521B3"/>
    <w:rsid w:val="007524DB"/>
    <w:rsid w:val="0075366D"/>
    <w:rsid w:val="00753890"/>
    <w:rsid w:val="00754416"/>
    <w:rsid w:val="0075452F"/>
    <w:rsid w:val="00754B40"/>
    <w:rsid w:val="00756145"/>
    <w:rsid w:val="00756172"/>
    <w:rsid w:val="00756662"/>
    <w:rsid w:val="00756C3A"/>
    <w:rsid w:val="007573F4"/>
    <w:rsid w:val="00757B04"/>
    <w:rsid w:val="0076026B"/>
    <w:rsid w:val="00760984"/>
    <w:rsid w:val="0076129C"/>
    <w:rsid w:val="00761724"/>
    <w:rsid w:val="00761B0F"/>
    <w:rsid w:val="00762CBF"/>
    <w:rsid w:val="0076304A"/>
    <w:rsid w:val="00763854"/>
    <w:rsid w:val="00763B9D"/>
    <w:rsid w:val="00763DC9"/>
    <w:rsid w:val="00764636"/>
    <w:rsid w:val="00764A73"/>
    <w:rsid w:val="00764E55"/>
    <w:rsid w:val="00765C06"/>
    <w:rsid w:val="007666C5"/>
    <w:rsid w:val="007669FD"/>
    <w:rsid w:val="0076746F"/>
    <w:rsid w:val="0076762B"/>
    <w:rsid w:val="00770723"/>
    <w:rsid w:val="007708A3"/>
    <w:rsid w:val="0077119C"/>
    <w:rsid w:val="007719DF"/>
    <w:rsid w:val="00771B98"/>
    <w:rsid w:val="00771BD8"/>
    <w:rsid w:val="00772A21"/>
    <w:rsid w:val="00773C58"/>
    <w:rsid w:val="007740D6"/>
    <w:rsid w:val="00774528"/>
    <w:rsid w:val="00774707"/>
    <w:rsid w:val="007749D0"/>
    <w:rsid w:val="007752E4"/>
    <w:rsid w:val="007756A6"/>
    <w:rsid w:val="00776AA3"/>
    <w:rsid w:val="00777E93"/>
    <w:rsid w:val="007803FA"/>
    <w:rsid w:val="0078061C"/>
    <w:rsid w:val="00780B8C"/>
    <w:rsid w:val="00780D3E"/>
    <w:rsid w:val="00780EE5"/>
    <w:rsid w:val="00781F35"/>
    <w:rsid w:val="007821FD"/>
    <w:rsid w:val="00782315"/>
    <w:rsid w:val="007823BE"/>
    <w:rsid w:val="007829B1"/>
    <w:rsid w:val="00782B0B"/>
    <w:rsid w:val="007830CB"/>
    <w:rsid w:val="00783DE6"/>
    <w:rsid w:val="00784689"/>
    <w:rsid w:val="00784D44"/>
    <w:rsid w:val="00784D45"/>
    <w:rsid w:val="007851B4"/>
    <w:rsid w:val="00785D0D"/>
    <w:rsid w:val="00786AFD"/>
    <w:rsid w:val="00786EE9"/>
    <w:rsid w:val="007872F7"/>
    <w:rsid w:val="007874DE"/>
    <w:rsid w:val="0078787A"/>
    <w:rsid w:val="00787A2F"/>
    <w:rsid w:val="00787B45"/>
    <w:rsid w:val="00787B4C"/>
    <w:rsid w:val="00790390"/>
    <w:rsid w:val="0079083B"/>
    <w:rsid w:val="00790C5C"/>
    <w:rsid w:val="00790DBC"/>
    <w:rsid w:val="00790E7D"/>
    <w:rsid w:val="00791022"/>
    <w:rsid w:val="00791A9A"/>
    <w:rsid w:val="00791D44"/>
    <w:rsid w:val="007928C1"/>
    <w:rsid w:val="00792A7B"/>
    <w:rsid w:val="00792D1C"/>
    <w:rsid w:val="00792F5A"/>
    <w:rsid w:val="00793608"/>
    <w:rsid w:val="007937B4"/>
    <w:rsid w:val="00793997"/>
    <w:rsid w:val="007941A5"/>
    <w:rsid w:val="00794366"/>
    <w:rsid w:val="00794CAF"/>
    <w:rsid w:val="007954F9"/>
    <w:rsid w:val="00795568"/>
    <w:rsid w:val="007960F7"/>
    <w:rsid w:val="0079657C"/>
    <w:rsid w:val="00796BB8"/>
    <w:rsid w:val="00796F8F"/>
    <w:rsid w:val="007970F9"/>
    <w:rsid w:val="007975E2"/>
    <w:rsid w:val="00797995"/>
    <w:rsid w:val="007A00FC"/>
    <w:rsid w:val="007A0120"/>
    <w:rsid w:val="007A0BB5"/>
    <w:rsid w:val="007A0DFE"/>
    <w:rsid w:val="007A10E5"/>
    <w:rsid w:val="007A13F7"/>
    <w:rsid w:val="007A1406"/>
    <w:rsid w:val="007A19EB"/>
    <w:rsid w:val="007A273A"/>
    <w:rsid w:val="007A3341"/>
    <w:rsid w:val="007A35CE"/>
    <w:rsid w:val="007A3D11"/>
    <w:rsid w:val="007A4155"/>
    <w:rsid w:val="007A41B7"/>
    <w:rsid w:val="007A45C0"/>
    <w:rsid w:val="007A4D7F"/>
    <w:rsid w:val="007A4E36"/>
    <w:rsid w:val="007A4EC3"/>
    <w:rsid w:val="007A538C"/>
    <w:rsid w:val="007A5595"/>
    <w:rsid w:val="007A5934"/>
    <w:rsid w:val="007A69CF"/>
    <w:rsid w:val="007A723A"/>
    <w:rsid w:val="007A7252"/>
    <w:rsid w:val="007A7527"/>
    <w:rsid w:val="007A7FAC"/>
    <w:rsid w:val="007B014D"/>
    <w:rsid w:val="007B0C3F"/>
    <w:rsid w:val="007B0E83"/>
    <w:rsid w:val="007B10A5"/>
    <w:rsid w:val="007B1A43"/>
    <w:rsid w:val="007B1D25"/>
    <w:rsid w:val="007B2226"/>
    <w:rsid w:val="007B2B23"/>
    <w:rsid w:val="007B2BC6"/>
    <w:rsid w:val="007B2D10"/>
    <w:rsid w:val="007B2F14"/>
    <w:rsid w:val="007B45A2"/>
    <w:rsid w:val="007B5519"/>
    <w:rsid w:val="007B58D7"/>
    <w:rsid w:val="007B611E"/>
    <w:rsid w:val="007B6496"/>
    <w:rsid w:val="007B65CF"/>
    <w:rsid w:val="007B68D4"/>
    <w:rsid w:val="007B7224"/>
    <w:rsid w:val="007B72B0"/>
    <w:rsid w:val="007B79B0"/>
    <w:rsid w:val="007C02A9"/>
    <w:rsid w:val="007C1120"/>
    <w:rsid w:val="007C1707"/>
    <w:rsid w:val="007C1897"/>
    <w:rsid w:val="007C1C12"/>
    <w:rsid w:val="007C1D01"/>
    <w:rsid w:val="007C1D11"/>
    <w:rsid w:val="007C2C75"/>
    <w:rsid w:val="007C3091"/>
    <w:rsid w:val="007C3263"/>
    <w:rsid w:val="007C330B"/>
    <w:rsid w:val="007C3693"/>
    <w:rsid w:val="007C3F93"/>
    <w:rsid w:val="007C3FC1"/>
    <w:rsid w:val="007C438C"/>
    <w:rsid w:val="007C43E4"/>
    <w:rsid w:val="007C4657"/>
    <w:rsid w:val="007C5041"/>
    <w:rsid w:val="007C6191"/>
    <w:rsid w:val="007C62AB"/>
    <w:rsid w:val="007C6904"/>
    <w:rsid w:val="007C6FEE"/>
    <w:rsid w:val="007C7037"/>
    <w:rsid w:val="007C7D5E"/>
    <w:rsid w:val="007D0011"/>
    <w:rsid w:val="007D0753"/>
    <w:rsid w:val="007D082E"/>
    <w:rsid w:val="007D0843"/>
    <w:rsid w:val="007D09BC"/>
    <w:rsid w:val="007D191C"/>
    <w:rsid w:val="007D203E"/>
    <w:rsid w:val="007D21CC"/>
    <w:rsid w:val="007D292B"/>
    <w:rsid w:val="007D2B47"/>
    <w:rsid w:val="007D2BDE"/>
    <w:rsid w:val="007D3009"/>
    <w:rsid w:val="007D3473"/>
    <w:rsid w:val="007D353E"/>
    <w:rsid w:val="007D3B17"/>
    <w:rsid w:val="007D3F85"/>
    <w:rsid w:val="007D402C"/>
    <w:rsid w:val="007D4835"/>
    <w:rsid w:val="007D5134"/>
    <w:rsid w:val="007D53FE"/>
    <w:rsid w:val="007D6254"/>
    <w:rsid w:val="007D63BC"/>
    <w:rsid w:val="007D696C"/>
    <w:rsid w:val="007D6A26"/>
    <w:rsid w:val="007E022E"/>
    <w:rsid w:val="007E063E"/>
    <w:rsid w:val="007E08DF"/>
    <w:rsid w:val="007E08FF"/>
    <w:rsid w:val="007E136F"/>
    <w:rsid w:val="007E1AE9"/>
    <w:rsid w:val="007E294A"/>
    <w:rsid w:val="007E2D95"/>
    <w:rsid w:val="007E35CF"/>
    <w:rsid w:val="007E3DAB"/>
    <w:rsid w:val="007E405A"/>
    <w:rsid w:val="007E40BC"/>
    <w:rsid w:val="007E4140"/>
    <w:rsid w:val="007E4F35"/>
    <w:rsid w:val="007E5DD5"/>
    <w:rsid w:val="007E5F4D"/>
    <w:rsid w:val="007E6F2E"/>
    <w:rsid w:val="007E79DA"/>
    <w:rsid w:val="007E7C2D"/>
    <w:rsid w:val="007F082B"/>
    <w:rsid w:val="007F1755"/>
    <w:rsid w:val="007F1B50"/>
    <w:rsid w:val="007F3638"/>
    <w:rsid w:val="007F456A"/>
    <w:rsid w:val="007F4AFB"/>
    <w:rsid w:val="007F4E43"/>
    <w:rsid w:val="007F5813"/>
    <w:rsid w:val="007F5952"/>
    <w:rsid w:val="007F6085"/>
    <w:rsid w:val="007F666B"/>
    <w:rsid w:val="007F7382"/>
    <w:rsid w:val="007F7BA3"/>
    <w:rsid w:val="0080061D"/>
    <w:rsid w:val="00800E0D"/>
    <w:rsid w:val="00800E2C"/>
    <w:rsid w:val="0080151B"/>
    <w:rsid w:val="008017C2"/>
    <w:rsid w:val="00801ADA"/>
    <w:rsid w:val="0080295A"/>
    <w:rsid w:val="00803473"/>
    <w:rsid w:val="0080348E"/>
    <w:rsid w:val="008034CA"/>
    <w:rsid w:val="00804012"/>
    <w:rsid w:val="0080446B"/>
    <w:rsid w:val="00804653"/>
    <w:rsid w:val="00804DA5"/>
    <w:rsid w:val="00805EA8"/>
    <w:rsid w:val="0080724E"/>
    <w:rsid w:val="0080752B"/>
    <w:rsid w:val="00807709"/>
    <w:rsid w:val="00807719"/>
    <w:rsid w:val="00807854"/>
    <w:rsid w:val="00810503"/>
    <w:rsid w:val="00810A92"/>
    <w:rsid w:val="00810CB0"/>
    <w:rsid w:val="00810E2E"/>
    <w:rsid w:val="00811459"/>
    <w:rsid w:val="00811483"/>
    <w:rsid w:val="0081225E"/>
    <w:rsid w:val="0081262A"/>
    <w:rsid w:val="00812B99"/>
    <w:rsid w:val="00813086"/>
    <w:rsid w:val="00813130"/>
    <w:rsid w:val="00813F94"/>
    <w:rsid w:val="0081411D"/>
    <w:rsid w:val="0081420B"/>
    <w:rsid w:val="0081462B"/>
    <w:rsid w:val="0081468B"/>
    <w:rsid w:val="00815270"/>
    <w:rsid w:val="00815396"/>
    <w:rsid w:val="008169AA"/>
    <w:rsid w:val="00816C11"/>
    <w:rsid w:val="0081783F"/>
    <w:rsid w:val="00817863"/>
    <w:rsid w:val="0081793C"/>
    <w:rsid w:val="00817AC7"/>
    <w:rsid w:val="00820266"/>
    <w:rsid w:val="00820358"/>
    <w:rsid w:val="00820478"/>
    <w:rsid w:val="008204E5"/>
    <w:rsid w:val="00820CF6"/>
    <w:rsid w:val="00820EC6"/>
    <w:rsid w:val="008216D9"/>
    <w:rsid w:val="008217AA"/>
    <w:rsid w:val="00821CC5"/>
    <w:rsid w:val="008221D6"/>
    <w:rsid w:val="00822793"/>
    <w:rsid w:val="00822D10"/>
    <w:rsid w:val="00822F6F"/>
    <w:rsid w:val="008234C5"/>
    <w:rsid w:val="00824F8D"/>
    <w:rsid w:val="00825055"/>
    <w:rsid w:val="0082529C"/>
    <w:rsid w:val="0082544C"/>
    <w:rsid w:val="008259C3"/>
    <w:rsid w:val="008263F3"/>
    <w:rsid w:val="008268C1"/>
    <w:rsid w:val="008274D9"/>
    <w:rsid w:val="00830A99"/>
    <w:rsid w:val="00830AD7"/>
    <w:rsid w:val="00830D17"/>
    <w:rsid w:val="0083162A"/>
    <w:rsid w:val="008316AD"/>
    <w:rsid w:val="008318BF"/>
    <w:rsid w:val="00831ABB"/>
    <w:rsid w:val="00831E19"/>
    <w:rsid w:val="0083206C"/>
    <w:rsid w:val="00832670"/>
    <w:rsid w:val="0083280D"/>
    <w:rsid w:val="00832D6F"/>
    <w:rsid w:val="00832DAF"/>
    <w:rsid w:val="00833539"/>
    <w:rsid w:val="00833696"/>
    <w:rsid w:val="00835341"/>
    <w:rsid w:val="0083534D"/>
    <w:rsid w:val="008361A6"/>
    <w:rsid w:val="00836886"/>
    <w:rsid w:val="00836BFB"/>
    <w:rsid w:val="00837F08"/>
    <w:rsid w:val="00840C02"/>
    <w:rsid w:val="0084130D"/>
    <w:rsid w:val="00841E99"/>
    <w:rsid w:val="0084258D"/>
    <w:rsid w:val="00843A8D"/>
    <w:rsid w:val="00844C2B"/>
    <w:rsid w:val="00845426"/>
    <w:rsid w:val="00845433"/>
    <w:rsid w:val="008457B5"/>
    <w:rsid w:val="008459DD"/>
    <w:rsid w:val="008462DD"/>
    <w:rsid w:val="00846558"/>
    <w:rsid w:val="008468F8"/>
    <w:rsid w:val="00846D64"/>
    <w:rsid w:val="00847014"/>
    <w:rsid w:val="0084744B"/>
    <w:rsid w:val="0085072B"/>
    <w:rsid w:val="00850863"/>
    <w:rsid w:val="00850D90"/>
    <w:rsid w:val="00850D91"/>
    <w:rsid w:val="00850EA6"/>
    <w:rsid w:val="00851AAF"/>
    <w:rsid w:val="0085209F"/>
    <w:rsid w:val="008521F7"/>
    <w:rsid w:val="00852403"/>
    <w:rsid w:val="00852727"/>
    <w:rsid w:val="008528AF"/>
    <w:rsid w:val="00852B77"/>
    <w:rsid w:val="008555D3"/>
    <w:rsid w:val="00855954"/>
    <w:rsid w:val="00855D00"/>
    <w:rsid w:val="00855F86"/>
    <w:rsid w:val="0085623B"/>
    <w:rsid w:val="008568CC"/>
    <w:rsid w:val="00856B3C"/>
    <w:rsid w:val="00856DE3"/>
    <w:rsid w:val="00856E71"/>
    <w:rsid w:val="0085739B"/>
    <w:rsid w:val="008574C9"/>
    <w:rsid w:val="00860B8C"/>
    <w:rsid w:val="0086129F"/>
    <w:rsid w:val="0086153F"/>
    <w:rsid w:val="008617DE"/>
    <w:rsid w:val="00861A3C"/>
    <w:rsid w:val="00861C84"/>
    <w:rsid w:val="00861ED0"/>
    <w:rsid w:val="008620A0"/>
    <w:rsid w:val="00862718"/>
    <w:rsid w:val="00863560"/>
    <w:rsid w:val="00863E72"/>
    <w:rsid w:val="0086539A"/>
    <w:rsid w:val="008661CF"/>
    <w:rsid w:val="008661E8"/>
    <w:rsid w:val="008666A0"/>
    <w:rsid w:val="00866EB8"/>
    <w:rsid w:val="008678D3"/>
    <w:rsid w:val="00870CBC"/>
    <w:rsid w:val="008717A6"/>
    <w:rsid w:val="00871D7B"/>
    <w:rsid w:val="0087270F"/>
    <w:rsid w:val="0087298C"/>
    <w:rsid w:val="00872C34"/>
    <w:rsid w:val="00872E55"/>
    <w:rsid w:val="008739B3"/>
    <w:rsid w:val="00873A99"/>
    <w:rsid w:val="00873BE1"/>
    <w:rsid w:val="00873F69"/>
    <w:rsid w:val="00874FCB"/>
    <w:rsid w:val="008751A4"/>
    <w:rsid w:val="008755D4"/>
    <w:rsid w:val="00875705"/>
    <w:rsid w:val="00875AEF"/>
    <w:rsid w:val="0087614C"/>
    <w:rsid w:val="008768DC"/>
    <w:rsid w:val="00876D16"/>
    <w:rsid w:val="008801FB"/>
    <w:rsid w:val="0088029B"/>
    <w:rsid w:val="00881585"/>
    <w:rsid w:val="0088359E"/>
    <w:rsid w:val="0088371D"/>
    <w:rsid w:val="008839BC"/>
    <w:rsid w:val="00884A6A"/>
    <w:rsid w:val="00884DC4"/>
    <w:rsid w:val="00884E20"/>
    <w:rsid w:val="00885C26"/>
    <w:rsid w:val="00886073"/>
    <w:rsid w:val="008903BF"/>
    <w:rsid w:val="00890FEF"/>
    <w:rsid w:val="00891E37"/>
    <w:rsid w:val="00891F6C"/>
    <w:rsid w:val="00892DFC"/>
    <w:rsid w:val="00893410"/>
    <w:rsid w:val="00893611"/>
    <w:rsid w:val="00893F0D"/>
    <w:rsid w:val="00894093"/>
    <w:rsid w:val="008940FD"/>
    <w:rsid w:val="008949B0"/>
    <w:rsid w:val="00894F3A"/>
    <w:rsid w:val="008953EA"/>
    <w:rsid w:val="008954A1"/>
    <w:rsid w:val="00895A18"/>
    <w:rsid w:val="00895D55"/>
    <w:rsid w:val="00895E17"/>
    <w:rsid w:val="00896008"/>
    <w:rsid w:val="0089617A"/>
    <w:rsid w:val="00896310"/>
    <w:rsid w:val="00896ACD"/>
    <w:rsid w:val="00896F0B"/>
    <w:rsid w:val="00897406"/>
    <w:rsid w:val="0089740E"/>
    <w:rsid w:val="0089773A"/>
    <w:rsid w:val="008978BA"/>
    <w:rsid w:val="008A02BA"/>
    <w:rsid w:val="008A15A0"/>
    <w:rsid w:val="008A1D7C"/>
    <w:rsid w:val="008A2158"/>
    <w:rsid w:val="008A2F47"/>
    <w:rsid w:val="008A313B"/>
    <w:rsid w:val="008A3212"/>
    <w:rsid w:val="008A33B5"/>
    <w:rsid w:val="008A3671"/>
    <w:rsid w:val="008A383C"/>
    <w:rsid w:val="008A3896"/>
    <w:rsid w:val="008A3C5E"/>
    <w:rsid w:val="008A40AF"/>
    <w:rsid w:val="008A48E2"/>
    <w:rsid w:val="008A4AD3"/>
    <w:rsid w:val="008A4CDA"/>
    <w:rsid w:val="008A51D5"/>
    <w:rsid w:val="008A52C8"/>
    <w:rsid w:val="008A53E0"/>
    <w:rsid w:val="008A5887"/>
    <w:rsid w:val="008A5F3B"/>
    <w:rsid w:val="008A7027"/>
    <w:rsid w:val="008A7C09"/>
    <w:rsid w:val="008A7DAC"/>
    <w:rsid w:val="008B010B"/>
    <w:rsid w:val="008B034E"/>
    <w:rsid w:val="008B098E"/>
    <w:rsid w:val="008B0F25"/>
    <w:rsid w:val="008B17C6"/>
    <w:rsid w:val="008B25E8"/>
    <w:rsid w:val="008B26A5"/>
    <w:rsid w:val="008B28F5"/>
    <w:rsid w:val="008B302B"/>
    <w:rsid w:val="008B3241"/>
    <w:rsid w:val="008B3638"/>
    <w:rsid w:val="008B463E"/>
    <w:rsid w:val="008B4F28"/>
    <w:rsid w:val="008B5D93"/>
    <w:rsid w:val="008B6A50"/>
    <w:rsid w:val="008B6CAF"/>
    <w:rsid w:val="008B6DF3"/>
    <w:rsid w:val="008B733A"/>
    <w:rsid w:val="008B7B4D"/>
    <w:rsid w:val="008C003A"/>
    <w:rsid w:val="008C0A81"/>
    <w:rsid w:val="008C0DFF"/>
    <w:rsid w:val="008C2C9B"/>
    <w:rsid w:val="008C2E30"/>
    <w:rsid w:val="008C31CE"/>
    <w:rsid w:val="008C4468"/>
    <w:rsid w:val="008C4845"/>
    <w:rsid w:val="008C515E"/>
    <w:rsid w:val="008C5186"/>
    <w:rsid w:val="008C524F"/>
    <w:rsid w:val="008C525B"/>
    <w:rsid w:val="008C592C"/>
    <w:rsid w:val="008C5C43"/>
    <w:rsid w:val="008C60F3"/>
    <w:rsid w:val="008C7087"/>
    <w:rsid w:val="008C7CDC"/>
    <w:rsid w:val="008D00FF"/>
    <w:rsid w:val="008D05E8"/>
    <w:rsid w:val="008D087B"/>
    <w:rsid w:val="008D0E04"/>
    <w:rsid w:val="008D12F7"/>
    <w:rsid w:val="008D18FA"/>
    <w:rsid w:val="008D1C1A"/>
    <w:rsid w:val="008D1E19"/>
    <w:rsid w:val="008D1E87"/>
    <w:rsid w:val="008D2119"/>
    <w:rsid w:val="008D2961"/>
    <w:rsid w:val="008D2AEE"/>
    <w:rsid w:val="008D2B3E"/>
    <w:rsid w:val="008D3040"/>
    <w:rsid w:val="008D333F"/>
    <w:rsid w:val="008D3743"/>
    <w:rsid w:val="008D4073"/>
    <w:rsid w:val="008D46A1"/>
    <w:rsid w:val="008D47E4"/>
    <w:rsid w:val="008D4AAD"/>
    <w:rsid w:val="008D661F"/>
    <w:rsid w:val="008D674C"/>
    <w:rsid w:val="008D6B07"/>
    <w:rsid w:val="008D7465"/>
    <w:rsid w:val="008D7684"/>
    <w:rsid w:val="008D784B"/>
    <w:rsid w:val="008E00D3"/>
    <w:rsid w:val="008E04B0"/>
    <w:rsid w:val="008E0C2C"/>
    <w:rsid w:val="008E1159"/>
    <w:rsid w:val="008E1410"/>
    <w:rsid w:val="008E1F9E"/>
    <w:rsid w:val="008E2739"/>
    <w:rsid w:val="008E2E1B"/>
    <w:rsid w:val="008E2EB0"/>
    <w:rsid w:val="008E3067"/>
    <w:rsid w:val="008E3760"/>
    <w:rsid w:val="008E3F32"/>
    <w:rsid w:val="008E483A"/>
    <w:rsid w:val="008E5017"/>
    <w:rsid w:val="008E6A3F"/>
    <w:rsid w:val="008E6DE6"/>
    <w:rsid w:val="008F0F0C"/>
    <w:rsid w:val="008F1269"/>
    <w:rsid w:val="008F1420"/>
    <w:rsid w:val="008F3257"/>
    <w:rsid w:val="008F34F1"/>
    <w:rsid w:val="008F3640"/>
    <w:rsid w:val="008F441B"/>
    <w:rsid w:val="008F464C"/>
    <w:rsid w:val="008F4C51"/>
    <w:rsid w:val="008F4C66"/>
    <w:rsid w:val="008F5163"/>
    <w:rsid w:val="008F52E6"/>
    <w:rsid w:val="008F5A82"/>
    <w:rsid w:val="008F604B"/>
    <w:rsid w:val="008F67EE"/>
    <w:rsid w:val="008F6BDA"/>
    <w:rsid w:val="008F6EF6"/>
    <w:rsid w:val="008F6F55"/>
    <w:rsid w:val="008F7C5C"/>
    <w:rsid w:val="00900787"/>
    <w:rsid w:val="0090078E"/>
    <w:rsid w:val="0090092E"/>
    <w:rsid w:val="00900CC7"/>
    <w:rsid w:val="00900D6E"/>
    <w:rsid w:val="00900DBF"/>
    <w:rsid w:val="009017A1"/>
    <w:rsid w:val="00901933"/>
    <w:rsid w:val="00901A9B"/>
    <w:rsid w:val="009022CC"/>
    <w:rsid w:val="009022E2"/>
    <w:rsid w:val="0090277A"/>
    <w:rsid w:val="00902C71"/>
    <w:rsid w:val="00903310"/>
    <w:rsid w:val="00903B1A"/>
    <w:rsid w:val="00903F91"/>
    <w:rsid w:val="009053ED"/>
    <w:rsid w:val="00905414"/>
    <w:rsid w:val="00905534"/>
    <w:rsid w:val="009060F8"/>
    <w:rsid w:val="0090616B"/>
    <w:rsid w:val="0090631E"/>
    <w:rsid w:val="009063AA"/>
    <w:rsid w:val="0090747E"/>
    <w:rsid w:val="0090794B"/>
    <w:rsid w:val="00911A8A"/>
    <w:rsid w:val="00911E0C"/>
    <w:rsid w:val="00912798"/>
    <w:rsid w:val="009128C2"/>
    <w:rsid w:val="00913AF8"/>
    <w:rsid w:val="00914101"/>
    <w:rsid w:val="00914AFB"/>
    <w:rsid w:val="00914FBB"/>
    <w:rsid w:val="00916971"/>
    <w:rsid w:val="00916C73"/>
    <w:rsid w:val="00917014"/>
    <w:rsid w:val="009173F4"/>
    <w:rsid w:val="00917B81"/>
    <w:rsid w:val="00917D57"/>
    <w:rsid w:val="00917EC3"/>
    <w:rsid w:val="00920473"/>
    <w:rsid w:val="00920E20"/>
    <w:rsid w:val="00921294"/>
    <w:rsid w:val="00921E3F"/>
    <w:rsid w:val="00922435"/>
    <w:rsid w:val="009228B5"/>
    <w:rsid w:val="00922D65"/>
    <w:rsid w:val="00922F9D"/>
    <w:rsid w:val="00923578"/>
    <w:rsid w:val="00923CEE"/>
    <w:rsid w:val="0092452B"/>
    <w:rsid w:val="00924FD7"/>
    <w:rsid w:val="00925390"/>
    <w:rsid w:val="009254D2"/>
    <w:rsid w:val="00926ABE"/>
    <w:rsid w:val="00926B03"/>
    <w:rsid w:val="00926BF3"/>
    <w:rsid w:val="00926D26"/>
    <w:rsid w:val="00926F4E"/>
    <w:rsid w:val="009274A8"/>
    <w:rsid w:val="009301A8"/>
    <w:rsid w:val="00930C14"/>
    <w:rsid w:val="00930C85"/>
    <w:rsid w:val="00930C99"/>
    <w:rsid w:val="00930EC8"/>
    <w:rsid w:val="00930EDD"/>
    <w:rsid w:val="00931D5C"/>
    <w:rsid w:val="009323B2"/>
    <w:rsid w:val="00932D86"/>
    <w:rsid w:val="00932E78"/>
    <w:rsid w:val="00934DE8"/>
    <w:rsid w:val="009355FD"/>
    <w:rsid w:val="0093583A"/>
    <w:rsid w:val="009361AA"/>
    <w:rsid w:val="00936DC0"/>
    <w:rsid w:val="0093773F"/>
    <w:rsid w:val="00937832"/>
    <w:rsid w:val="00940242"/>
    <w:rsid w:val="00940870"/>
    <w:rsid w:val="00940E45"/>
    <w:rsid w:val="009414FB"/>
    <w:rsid w:val="009419EC"/>
    <w:rsid w:val="00941FFC"/>
    <w:rsid w:val="0094227B"/>
    <w:rsid w:val="009425D0"/>
    <w:rsid w:val="00942A24"/>
    <w:rsid w:val="009438E7"/>
    <w:rsid w:val="00943AA0"/>
    <w:rsid w:val="00944228"/>
    <w:rsid w:val="009449A1"/>
    <w:rsid w:val="00944D67"/>
    <w:rsid w:val="0094509A"/>
    <w:rsid w:val="009463D0"/>
    <w:rsid w:val="00946C33"/>
    <w:rsid w:val="00947519"/>
    <w:rsid w:val="00950419"/>
    <w:rsid w:val="00950469"/>
    <w:rsid w:val="00951674"/>
    <w:rsid w:val="00951ACC"/>
    <w:rsid w:val="00951F4B"/>
    <w:rsid w:val="0095279C"/>
    <w:rsid w:val="00952857"/>
    <w:rsid w:val="00952C1D"/>
    <w:rsid w:val="00952C77"/>
    <w:rsid w:val="00952D55"/>
    <w:rsid w:val="00952D90"/>
    <w:rsid w:val="00952E33"/>
    <w:rsid w:val="0095348F"/>
    <w:rsid w:val="009537E6"/>
    <w:rsid w:val="00953AFB"/>
    <w:rsid w:val="00953D36"/>
    <w:rsid w:val="00954004"/>
    <w:rsid w:val="00954E64"/>
    <w:rsid w:val="0095644E"/>
    <w:rsid w:val="009573AC"/>
    <w:rsid w:val="00957503"/>
    <w:rsid w:val="009578A4"/>
    <w:rsid w:val="00957CAF"/>
    <w:rsid w:val="00957F5B"/>
    <w:rsid w:val="00960B5D"/>
    <w:rsid w:val="00961BB9"/>
    <w:rsid w:val="00961EFD"/>
    <w:rsid w:val="009627DF"/>
    <w:rsid w:val="00962973"/>
    <w:rsid w:val="00962AE8"/>
    <w:rsid w:val="00963030"/>
    <w:rsid w:val="0096333E"/>
    <w:rsid w:val="009641C1"/>
    <w:rsid w:val="00964896"/>
    <w:rsid w:val="00965051"/>
    <w:rsid w:val="0096544E"/>
    <w:rsid w:val="009658D2"/>
    <w:rsid w:val="00965AB5"/>
    <w:rsid w:val="00965C0B"/>
    <w:rsid w:val="00966781"/>
    <w:rsid w:val="00967159"/>
    <w:rsid w:val="0096722D"/>
    <w:rsid w:val="00967DA5"/>
    <w:rsid w:val="00970FBD"/>
    <w:rsid w:val="009711CE"/>
    <w:rsid w:val="009727A1"/>
    <w:rsid w:val="00972898"/>
    <w:rsid w:val="0097350D"/>
    <w:rsid w:val="00973C94"/>
    <w:rsid w:val="00973E48"/>
    <w:rsid w:val="009742BB"/>
    <w:rsid w:val="00974C5F"/>
    <w:rsid w:val="00974C6E"/>
    <w:rsid w:val="00975A78"/>
    <w:rsid w:val="00975BA4"/>
    <w:rsid w:val="00975C5C"/>
    <w:rsid w:val="00975D49"/>
    <w:rsid w:val="00976358"/>
    <w:rsid w:val="00976BF5"/>
    <w:rsid w:val="00976D24"/>
    <w:rsid w:val="00977952"/>
    <w:rsid w:val="00980198"/>
    <w:rsid w:val="00981038"/>
    <w:rsid w:val="0098110C"/>
    <w:rsid w:val="0098187D"/>
    <w:rsid w:val="00981968"/>
    <w:rsid w:val="009829A2"/>
    <w:rsid w:val="00982A22"/>
    <w:rsid w:val="00982BB2"/>
    <w:rsid w:val="0098328A"/>
    <w:rsid w:val="009836D3"/>
    <w:rsid w:val="0098401F"/>
    <w:rsid w:val="0098419D"/>
    <w:rsid w:val="00984C29"/>
    <w:rsid w:val="00984F30"/>
    <w:rsid w:val="00986122"/>
    <w:rsid w:val="00986490"/>
    <w:rsid w:val="009864BE"/>
    <w:rsid w:val="009867EA"/>
    <w:rsid w:val="00987836"/>
    <w:rsid w:val="009879F8"/>
    <w:rsid w:val="00987E49"/>
    <w:rsid w:val="00987E82"/>
    <w:rsid w:val="009905C2"/>
    <w:rsid w:val="00990C1C"/>
    <w:rsid w:val="00990EFB"/>
    <w:rsid w:val="00991637"/>
    <w:rsid w:val="00991DE8"/>
    <w:rsid w:val="009925F7"/>
    <w:rsid w:val="00994280"/>
    <w:rsid w:val="00994501"/>
    <w:rsid w:val="00994D80"/>
    <w:rsid w:val="009950C9"/>
    <w:rsid w:val="009955DA"/>
    <w:rsid w:val="00995E04"/>
    <w:rsid w:val="00996661"/>
    <w:rsid w:val="00996761"/>
    <w:rsid w:val="00996AB4"/>
    <w:rsid w:val="00997121"/>
    <w:rsid w:val="00997525"/>
    <w:rsid w:val="00997E3C"/>
    <w:rsid w:val="009A18BB"/>
    <w:rsid w:val="009A269C"/>
    <w:rsid w:val="009A2CBD"/>
    <w:rsid w:val="009A3358"/>
    <w:rsid w:val="009A36EA"/>
    <w:rsid w:val="009A4840"/>
    <w:rsid w:val="009A4F57"/>
    <w:rsid w:val="009A521C"/>
    <w:rsid w:val="009A6E55"/>
    <w:rsid w:val="009A718B"/>
    <w:rsid w:val="009A7362"/>
    <w:rsid w:val="009A7654"/>
    <w:rsid w:val="009A7E75"/>
    <w:rsid w:val="009B0513"/>
    <w:rsid w:val="009B13C5"/>
    <w:rsid w:val="009B141E"/>
    <w:rsid w:val="009B229D"/>
    <w:rsid w:val="009B265F"/>
    <w:rsid w:val="009B279A"/>
    <w:rsid w:val="009B2A9E"/>
    <w:rsid w:val="009B2DF3"/>
    <w:rsid w:val="009B345D"/>
    <w:rsid w:val="009B36B8"/>
    <w:rsid w:val="009B36E2"/>
    <w:rsid w:val="009B37D1"/>
    <w:rsid w:val="009B39D3"/>
    <w:rsid w:val="009B40EE"/>
    <w:rsid w:val="009B4229"/>
    <w:rsid w:val="009B5E38"/>
    <w:rsid w:val="009B737A"/>
    <w:rsid w:val="009B7A24"/>
    <w:rsid w:val="009C0558"/>
    <w:rsid w:val="009C1E7C"/>
    <w:rsid w:val="009C1EAF"/>
    <w:rsid w:val="009C1ED3"/>
    <w:rsid w:val="009C30AF"/>
    <w:rsid w:val="009C3E7C"/>
    <w:rsid w:val="009C4167"/>
    <w:rsid w:val="009C417E"/>
    <w:rsid w:val="009C478F"/>
    <w:rsid w:val="009C4E24"/>
    <w:rsid w:val="009C67CB"/>
    <w:rsid w:val="009C74EB"/>
    <w:rsid w:val="009D02A6"/>
    <w:rsid w:val="009D0670"/>
    <w:rsid w:val="009D2B15"/>
    <w:rsid w:val="009D3369"/>
    <w:rsid w:val="009D3A02"/>
    <w:rsid w:val="009D3A2C"/>
    <w:rsid w:val="009D42B3"/>
    <w:rsid w:val="009D4504"/>
    <w:rsid w:val="009D4A23"/>
    <w:rsid w:val="009D4CC4"/>
    <w:rsid w:val="009D50E6"/>
    <w:rsid w:val="009D549B"/>
    <w:rsid w:val="009D5E94"/>
    <w:rsid w:val="009D64C1"/>
    <w:rsid w:val="009D75DE"/>
    <w:rsid w:val="009D7985"/>
    <w:rsid w:val="009E0334"/>
    <w:rsid w:val="009E0450"/>
    <w:rsid w:val="009E0868"/>
    <w:rsid w:val="009E1060"/>
    <w:rsid w:val="009E1172"/>
    <w:rsid w:val="009E1200"/>
    <w:rsid w:val="009E1610"/>
    <w:rsid w:val="009E1A6B"/>
    <w:rsid w:val="009E1CB5"/>
    <w:rsid w:val="009E1E4F"/>
    <w:rsid w:val="009E1F2E"/>
    <w:rsid w:val="009E300F"/>
    <w:rsid w:val="009E35C8"/>
    <w:rsid w:val="009E57E8"/>
    <w:rsid w:val="009E5D4A"/>
    <w:rsid w:val="009E63F0"/>
    <w:rsid w:val="009E6488"/>
    <w:rsid w:val="009E6D27"/>
    <w:rsid w:val="009E71D3"/>
    <w:rsid w:val="009E73CA"/>
    <w:rsid w:val="009F03ED"/>
    <w:rsid w:val="009F048F"/>
    <w:rsid w:val="009F0D19"/>
    <w:rsid w:val="009F10D7"/>
    <w:rsid w:val="009F14E8"/>
    <w:rsid w:val="009F157C"/>
    <w:rsid w:val="009F157F"/>
    <w:rsid w:val="009F1B87"/>
    <w:rsid w:val="009F28CF"/>
    <w:rsid w:val="009F2A01"/>
    <w:rsid w:val="009F2D17"/>
    <w:rsid w:val="009F2E3E"/>
    <w:rsid w:val="009F4165"/>
    <w:rsid w:val="009F486F"/>
    <w:rsid w:val="009F489E"/>
    <w:rsid w:val="009F58BD"/>
    <w:rsid w:val="009F595C"/>
    <w:rsid w:val="009F66D4"/>
    <w:rsid w:val="00A0080B"/>
    <w:rsid w:val="00A00B5E"/>
    <w:rsid w:val="00A00C20"/>
    <w:rsid w:val="00A01142"/>
    <w:rsid w:val="00A01D4F"/>
    <w:rsid w:val="00A01DBC"/>
    <w:rsid w:val="00A02DD6"/>
    <w:rsid w:val="00A037D4"/>
    <w:rsid w:val="00A041A4"/>
    <w:rsid w:val="00A042C0"/>
    <w:rsid w:val="00A0437D"/>
    <w:rsid w:val="00A0461A"/>
    <w:rsid w:val="00A056DD"/>
    <w:rsid w:val="00A05BDF"/>
    <w:rsid w:val="00A070EA"/>
    <w:rsid w:val="00A0719B"/>
    <w:rsid w:val="00A07F13"/>
    <w:rsid w:val="00A10151"/>
    <w:rsid w:val="00A1038D"/>
    <w:rsid w:val="00A10AC8"/>
    <w:rsid w:val="00A1104C"/>
    <w:rsid w:val="00A11214"/>
    <w:rsid w:val="00A11D3C"/>
    <w:rsid w:val="00A12131"/>
    <w:rsid w:val="00A12265"/>
    <w:rsid w:val="00A12452"/>
    <w:rsid w:val="00A124D2"/>
    <w:rsid w:val="00A12688"/>
    <w:rsid w:val="00A12697"/>
    <w:rsid w:val="00A128D4"/>
    <w:rsid w:val="00A14623"/>
    <w:rsid w:val="00A14F0D"/>
    <w:rsid w:val="00A14FA0"/>
    <w:rsid w:val="00A1610C"/>
    <w:rsid w:val="00A16586"/>
    <w:rsid w:val="00A167AF"/>
    <w:rsid w:val="00A16A25"/>
    <w:rsid w:val="00A16A5F"/>
    <w:rsid w:val="00A16B0A"/>
    <w:rsid w:val="00A16C47"/>
    <w:rsid w:val="00A17D92"/>
    <w:rsid w:val="00A22273"/>
    <w:rsid w:val="00A2250C"/>
    <w:rsid w:val="00A22609"/>
    <w:rsid w:val="00A22BBA"/>
    <w:rsid w:val="00A22C9F"/>
    <w:rsid w:val="00A23EC9"/>
    <w:rsid w:val="00A240E7"/>
    <w:rsid w:val="00A251F2"/>
    <w:rsid w:val="00A26126"/>
    <w:rsid w:val="00A26C95"/>
    <w:rsid w:val="00A26F7D"/>
    <w:rsid w:val="00A27AE3"/>
    <w:rsid w:val="00A27DF0"/>
    <w:rsid w:val="00A30869"/>
    <w:rsid w:val="00A30D9F"/>
    <w:rsid w:val="00A30E09"/>
    <w:rsid w:val="00A315F7"/>
    <w:rsid w:val="00A3221A"/>
    <w:rsid w:val="00A327D8"/>
    <w:rsid w:val="00A3363F"/>
    <w:rsid w:val="00A33A7E"/>
    <w:rsid w:val="00A33FE8"/>
    <w:rsid w:val="00A34852"/>
    <w:rsid w:val="00A35478"/>
    <w:rsid w:val="00A35A1F"/>
    <w:rsid w:val="00A35CC6"/>
    <w:rsid w:val="00A37628"/>
    <w:rsid w:val="00A3766B"/>
    <w:rsid w:val="00A378A8"/>
    <w:rsid w:val="00A40373"/>
    <w:rsid w:val="00A40628"/>
    <w:rsid w:val="00A40890"/>
    <w:rsid w:val="00A40F21"/>
    <w:rsid w:val="00A41255"/>
    <w:rsid w:val="00A416AD"/>
    <w:rsid w:val="00A4180B"/>
    <w:rsid w:val="00A42CFE"/>
    <w:rsid w:val="00A4373E"/>
    <w:rsid w:val="00A43AD2"/>
    <w:rsid w:val="00A43E83"/>
    <w:rsid w:val="00A44947"/>
    <w:rsid w:val="00A45024"/>
    <w:rsid w:val="00A45499"/>
    <w:rsid w:val="00A472D2"/>
    <w:rsid w:val="00A4759A"/>
    <w:rsid w:val="00A50465"/>
    <w:rsid w:val="00A51821"/>
    <w:rsid w:val="00A518E0"/>
    <w:rsid w:val="00A51CC8"/>
    <w:rsid w:val="00A52261"/>
    <w:rsid w:val="00A52641"/>
    <w:rsid w:val="00A540FE"/>
    <w:rsid w:val="00A54AA4"/>
    <w:rsid w:val="00A54CAB"/>
    <w:rsid w:val="00A54F19"/>
    <w:rsid w:val="00A5504D"/>
    <w:rsid w:val="00A55AD2"/>
    <w:rsid w:val="00A55B26"/>
    <w:rsid w:val="00A579FD"/>
    <w:rsid w:val="00A57ACE"/>
    <w:rsid w:val="00A6024E"/>
    <w:rsid w:val="00A608CA"/>
    <w:rsid w:val="00A61BE9"/>
    <w:rsid w:val="00A61C45"/>
    <w:rsid w:val="00A62DE9"/>
    <w:rsid w:val="00A633BF"/>
    <w:rsid w:val="00A637B2"/>
    <w:rsid w:val="00A63AC6"/>
    <w:rsid w:val="00A64A29"/>
    <w:rsid w:val="00A6521F"/>
    <w:rsid w:val="00A65538"/>
    <w:rsid w:val="00A65B6D"/>
    <w:rsid w:val="00A65F4F"/>
    <w:rsid w:val="00A6605D"/>
    <w:rsid w:val="00A6795C"/>
    <w:rsid w:val="00A67D8A"/>
    <w:rsid w:val="00A67EC6"/>
    <w:rsid w:val="00A70217"/>
    <w:rsid w:val="00A70641"/>
    <w:rsid w:val="00A713D7"/>
    <w:rsid w:val="00A71BB3"/>
    <w:rsid w:val="00A72834"/>
    <w:rsid w:val="00A72840"/>
    <w:rsid w:val="00A73122"/>
    <w:rsid w:val="00A7392F"/>
    <w:rsid w:val="00A74C3B"/>
    <w:rsid w:val="00A769DE"/>
    <w:rsid w:val="00A7778D"/>
    <w:rsid w:val="00A7788B"/>
    <w:rsid w:val="00A77A2F"/>
    <w:rsid w:val="00A77CBE"/>
    <w:rsid w:val="00A80194"/>
    <w:rsid w:val="00A80342"/>
    <w:rsid w:val="00A80832"/>
    <w:rsid w:val="00A8099F"/>
    <w:rsid w:val="00A809C8"/>
    <w:rsid w:val="00A810D4"/>
    <w:rsid w:val="00A819AB"/>
    <w:rsid w:val="00A81DE5"/>
    <w:rsid w:val="00A82030"/>
    <w:rsid w:val="00A827EB"/>
    <w:rsid w:val="00A82E11"/>
    <w:rsid w:val="00A84A77"/>
    <w:rsid w:val="00A84C04"/>
    <w:rsid w:val="00A84CAB"/>
    <w:rsid w:val="00A854A8"/>
    <w:rsid w:val="00A85C42"/>
    <w:rsid w:val="00A86F1C"/>
    <w:rsid w:val="00A87794"/>
    <w:rsid w:val="00A877FD"/>
    <w:rsid w:val="00A87CB9"/>
    <w:rsid w:val="00A90752"/>
    <w:rsid w:val="00A9080F"/>
    <w:rsid w:val="00A9147B"/>
    <w:rsid w:val="00A92110"/>
    <w:rsid w:val="00A92330"/>
    <w:rsid w:val="00A93262"/>
    <w:rsid w:val="00A93775"/>
    <w:rsid w:val="00A9379F"/>
    <w:rsid w:val="00A948F7"/>
    <w:rsid w:val="00A94EBF"/>
    <w:rsid w:val="00A958B7"/>
    <w:rsid w:val="00A95B44"/>
    <w:rsid w:val="00A95F02"/>
    <w:rsid w:val="00A95F4B"/>
    <w:rsid w:val="00A967B5"/>
    <w:rsid w:val="00A97580"/>
    <w:rsid w:val="00A97B9F"/>
    <w:rsid w:val="00A97F9F"/>
    <w:rsid w:val="00AA09D3"/>
    <w:rsid w:val="00AA115E"/>
    <w:rsid w:val="00AA18F1"/>
    <w:rsid w:val="00AA1DA7"/>
    <w:rsid w:val="00AA2100"/>
    <w:rsid w:val="00AA2759"/>
    <w:rsid w:val="00AA347A"/>
    <w:rsid w:val="00AA39D7"/>
    <w:rsid w:val="00AA3B07"/>
    <w:rsid w:val="00AA4005"/>
    <w:rsid w:val="00AA4E5F"/>
    <w:rsid w:val="00AA6B8D"/>
    <w:rsid w:val="00AA6E9A"/>
    <w:rsid w:val="00AA722F"/>
    <w:rsid w:val="00AA76C5"/>
    <w:rsid w:val="00AA792C"/>
    <w:rsid w:val="00AA7A41"/>
    <w:rsid w:val="00AA7FA5"/>
    <w:rsid w:val="00AB057B"/>
    <w:rsid w:val="00AB0AB8"/>
    <w:rsid w:val="00AB15F5"/>
    <w:rsid w:val="00AB1B16"/>
    <w:rsid w:val="00AB1BC7"/>
    <w:rsid w:val="00AB2333"/>
    <w:rsid w:val="00AB2615"/>
    <w:rsid w:val="00AB339B"/>
    <w:rsid w:val="00AB359E"/>
    <w:rsid w:val="00AB4051"/>
    <w:rsid w:val="00AB5013"/>
    <w:rsid w:val="00AB626A"/>
    <w:rsid w:val="00AB6D26"/>
    <w:rsid w:val="00AB6D3C"/>
    <w:rsid w:val="00AB6E95"/>
    <w:rsid w:val="00AB7580"/>
    <w:rsid w:val="00AC0FD1"/>
    <w:rsid w:val="00AC12E7"/>
    <w:rsid w:val="00AC1D0B"/>
    <w:rsid w:val="00AC1FA1"/>
    <w:rsid w:val="00AC3652"/>
    <w:rsid w:val="00AC3946"/>
    <w:rsid w:val="00AC3B7D"/>
    <w:rsid w:val="00AC3CB6"/>
    <w:rsid w:val="00AC456C"/>
    <w:rsid w:val="00AC4DDB"/>
    <w:rsid w:val="00AC4EE6"/>
    <w:rsid w:val="00AC53F1"/>
    <w:rsid w:val="00AC54DF"/>
    <w:rsid w:val="00AC567C"/>
    <w:rsid w:val="00AC611E"/>
    <w:rsid w:val="00AC624D"/>
    <w:rsid w:val="00AC6A40"/>
    <w:rsid w:val="00AC6D48"/>
    <w:rsid w:val="00AC7D73"/>
    <w:rsid w:val="00AD03E7"/>
    <w:rsid w:val="00AD18AA"/>
    <w:rsid w:val="00AD217D"/>
    <w:rsid w:val="00AD22B3"/>
    <w:rsid w:val="00AD289B"/>
    <w:rsid w:val="00AD2A49"/>
    <w:rsid w:val="00AD2E67"/>
    <w:rsid w:val="00AD31FF"/>
    <w:rsid w:val="00AD3767"/>
    <w:rsid w:val="00AD381D"/>
    <w:rsid w:val="00AD386D"/>
    <w:rsid w:val="00AD44A6"/>
    <w:rsid w:val="00AD4732"/>
    <w:rsid w:val="00AD50C3"/>
    <w:rsid w:val="00AD5323"/>
    <w:rsid w:val="00AD57C0"/>
    <w:rsid w:val="00AD5BA5"/>
    <w:rsid w:val="00AD70D5"/>
    <w:rsid w:val="00AD7478"/>
    <w:rsid w:val="00AD7D2D"/>
    <w:rsid w:val="00AE074B"/>
    <w:rsid w:val="00AE0D59"/>
    <w:rsid w:val="00AE11CE"/>
    <w:rsid w:val="00AE1596"/>
    <w:rsid w:val="00AE1F5B"/>
    <w:rsid w:val="00AE2724"/>
    <w:rsid w:val="00AE2DA8"/>
    <w:rsid w:val="00AE337B"/>
    <w:rsid w:val="00AE3D0F"/>
    <w:rsid w:val="00AE4BE7"/>
    <w:rsid w:val="00AE5262"/>
    <w:rsid w:val="00AE57F7"/>
    <w:rsid w:val="00AE583F"/>
    <w:rsid w:val="00AE6300"/>
    <w:rsid w:val="00AE6A7D"/>
    <w:rsid w:val="00AE6CF0"/>
    <w:rsid w:val="00AE7365"/>
    <w:rsid w:val="00AE7FDE"/>
    <w:rsid w:val="00AF017E"/>
    <w:rsid w:val="00AF0AC6"/>
    <w:rsid w:val="00AF0B76"/>
    <w:rsid w:val="00AF1C5B"/>
    <w:rsid w:val="00AF1C8D"/>
    <w:rsid w:val="00AF2584"/>
    <w:rsid w:val="00AF2EA5"/>
    <w:rsid w:val="00AF3161"/>
    <w:rsid w:val="00AF33FD"/>
    <w:rsid w:val="00AF3D78"/>
    <w:rsid w:val="00AF4BDA"/>
    <w:rsid w:val="00AF5022"/>
    <w:rsid w:val="00AF50C7"/>
    <w:rsid w:val="00AF52D6"/>
    <w:rsid w:val="00AF5C90"/>
    <w:rsid w:val="00AF643C"/>
    <w:rsid w:val="00AF6486"/>
    <w:rsid w:val="00AF6718"/>
    <w:rsid w:val="00AF6A86"/>
    <w:rsid w:val="00AF6B9F"/>
    <w:rsid w:val="00AF6FFC"/>
    <w:rsid w:val="00AF705A"/>
    <w:rsid w:val="00AF7A06"/>
    <w:rsid w:val="00B00970"/>
    <w:rsid w:val="00B00A76"/>
    <w:rsid w:val="00B010D3"/>
    <w:rsid w:val="00B0154E"/>
    <w:rsid w:val="00B02377"/>
    <w:rsid w:val="00B02412"/>
    <w:rsid w:val="00B024D7"/>
    <w:rsid w:val="00B02FB1"/>
    <w:rsid w:val="00B032D3"/>
    <w:rsid w:val="00B03319"/>
    <w:rsid w:val="00B03AF4"/>
    <w:rsid w:val="00B0416C"/>
    <w:rsid w:val="00B04B17"/>
    <w:rsid w:val="00B055B1"/>
    <w:rsid w:val="00B060B1"/>
    <w:rsid w:val="00B06708"/>
    <w:rsid w:val="00B07C13"/>
    <w:rsid w:val="00B10059"/>
    <w:rsid w:val="00B10973"/>
    <w:rsid w:val="00B10A4B"/>
    <w:rsid w:val="00B10A4E"/>
    <w:rsid w:val="00B114C4"/>
    <w:rsid w:val="00B119D1"/>
    <w:rsid w:val="00B11F18"/>
    <w:rsid w:val="00B121CE"/>
    <w:rsid w:val="00B12B76"/>
    <w:rsid w:val="00B13E2C"/>
    <w:rsid w:val="00B14131"/>
    <w:rsid w:val="00B147FD"/>
    <w:rsid w:val="00B14B8E"/>
    <w:rsid w:val="00B14D21"/>
    <w:rsid w:val="00B15C38"/>
    <w:rsid w:val="00B160A6"/>
    <w:rsid w:val="00B179AE"/>
    <w:rsid w:val="00B17B8E"/>
    <w:rsid w:val="00B2001A"/>
    <w:rsid w:val="00B20640"/>
    <w:rsid w:val="00B20C86"/>
    <w:rsid w:val="00B20F0C"/>
    <w:rsid w:val="00B2118E"/>
    <w:rsid w:val="00B211FB"/>
    <w:rsid w:val="00B21ACE"/>
    <w:rsid w:val="00B21C68"/>
    <w:rsid w:val="00B21CA0"/>
    <w:rsid w:val="00B229F1"/>
    <w:rsid w:val="00B22B8E"/>
    <w:rsid w:val="00B22F2A"/>
    <w:rsid w:val="00B23BF5"/>
    <w:rsid w:val="00B2521A"/>
    <w:rsid w:val="00B262ED"/>
    <w:rsid w:val="00B2680B"/>
    <w:rsid w:val="00B26896"/>
    <w:rsid w:val="00B27028"/>
    <w:rsid w:val="00B27DE4"/>
    <w:rsid w:val="00B30348"/>
    <w:rsid w:val="00B3095F"/>
    <w:rsid w:val="00B309C5"/>
    <w:rsid w:val="00B30BCF"/>
    <w:rsid w:val="00B317F5"/>
    <w:rsid w:val="00B31811"/>
    <w:rsid w:val="00B32904"/>
    <w:rsid w:val="00B33630"/>
    <w:rsid w:val="00B34AF2"/>
    <w:rsid w:val="00B355CE"/>
    <w:rsid w:val="00B35ABD"/>
    <w:rsid w:val="00B36051"/>
    <w:rsid w:val="00B36A1C"/>
    <w:rsid w:val="00B36A76"/>
    <w:rsid w:val="00B36FEE"/>
    <w:rsid w:val="00B370B5"/>
    <w:rsid w:val="00B37AC3"/>
    <w:rsid w:val="00B37EFF"/>
    <w:rsid w:val="00B4060C"/>
    <w:rsid w:val="00B4076A"/>
    <w:rsid w:val="00B40EC6"/>
    <w:rsid w:val="00B4170D"/>
    <w:rsid w:val="00B421C8"/>
    <w:rsid w:val="00B4301B"/>
    <w:rsid w:val="00B430D8"/>
    <w:rsid w:val="00B432F1"/>
    <w:rsid w:val="00B43816"/>
    <w:rsid w:val="00B43B76"/>
    <w:rsid w:val="00B443F5"/>
    <w:rsid w:val="00B44B38"/>
    <w:rsid w:val="00B44E39"/>
    <w:rsid w:val="00B44E5F"/>
    <w:rsid w:val="00B45270"/>
    <w:rsid w:val="00B4551B"/>
    <w:rsid w:val="00B45785"/>
    <w:rsid w:val="00B459AD"/>
    <w:rsid w:val="00B45D10"/>
    <w:rsid w:val="00B472F2"/>
    <w:rsid w:val="00B47F3D"/>
    <w:rsid w:val="00B501C7"/>
    <w:rsid w:val="00B50475"/>
    <w:rsid w:val="00B50A72"/>
    <w:rsid w:val="00B50DE5"/>
    <w:rsid w:val="00B5148F"/>
    <w:rsid w:val="00B51712"/>
    <w:rsid w:val="00B51FA0"/>
    <w:rsid w:val="00B524C0"/>
    <w:rsid w:val="00B53087"/>
    <w:rsid w:val="00B5326C"/>
    <w:rsid w:val="00B53C59"/>
    <w:rsid w:val="00B53D08"/>
    <w:rsid w:val="00B54008"/>
    <w:rsid w:val="00B543AE"/>
    <w:rsid w:val="00B54654"/>
    <w:rsid w:val="00B54E0A"/>
    <w:rsid w:val="00B54FFA"/>
    <w:rsid w:val="00B551B6"/>
    <w:rsid w:val="00B551D2"/>
    <w:rsid w:val="00B5534D"/>
    <w:rsid w:val="00B57098"/>
    <w:rsid w:val="00B572F7"/>
    <w:rsid w:val="00B57B7C"/>
    <w:rsid w:val="00B60179"/>
    <w:rsid w:val="00B60B41"/>
    <w:rsid w:val="00B60C55"/>
    <w:rsid w:val="00B6140B"/>
    <w:rsid w:val="00B614EC"/>
    <w:rsid w:val="00B6166D"/>
    <w:rsid w:val="00B61C55"/>
    <w:rsid w:val="00B61CBD"/>
    <w:rsid w:val="00B6254C"/>
    <w:rsid w:val="00B6258D"/>
    <w:rsid w:val="00B639FA"/>
    <w:rsid w:val="00B63C1E"/>
    <w:rsid w:val="00B6432A"/>
    <w:rsid w:val="00B64A05"/>
    <w:rsid w:val="00B64AF6"/>
    <w:rsid w:val="00B64BB1"/>
    <w:rsid w:val="00B64BC5"/>
    <w:rsid w:val="00B65ABA"/>
    <w:rsid w:val="00B669C0"/>
    <w:rsid w:val="00B67BC5"/>
    <w:rsid w:val="00B701EA"/>
    <w:rsid w:val="00B70F79"/>
    <w:rsid w:val="00B711DF"/>
    <w:rsid w:val="00B7128F"/>
    <w:rsid w:val="00B7150B"/>
    <w:rsid w:val="00B7168B"/>
    <w:rsid w:val="00B71F9A"/>
    <w:rsid w:val="00B727CD"/>
    <w:rsid w:val="00B72A4E"/>
    <w:rsid w:val="00B72D68"/>
    <w:rsid w:val="00B72FC9"/>
    <w:rsid w:val="00B732F1"/>
    <w:rsid w:val="00B745F1"/>
    <w:rsid w:val="00B74852"/>
    <w:rsid w:val="00B74B2C"/>
    <w:rsid w:val="00B74D58"/>
    <w:rsid w:val="00B74D80"/>
    <w:rsid w:val="00B75347"/>
    <w:rsid w:val="00B753A8"/>
    <w:rsid w:val="00B75592"/>
    <w:rsid w:val="00B75B9B"/>
    <w:rsid w:val="00B75CD3"/>
    <w:rsid w:val="00B765D5"/>
    <w:rsid w:val="00B76667"/>
    <w:rsid w:val="00B768C1"/>
    <w:rsid w:val="00B77046"/>
    <w:rsid w:val="00B77325"/>
    <w:rsid w:val="00B77914"/>
    <w:rsid w:val="00B803BE"/>
    <w:rsid w:val="00B810E1"/>
    <w:rsid w:val="00B8127A"/>
    <w:rsid w:val="00B815A4"/>
    <w:rsid w:val="00B81E6F"/>
    <w:rsid w:val="00B82002"/>
    <w:rsid w:val="00B8222B"/>
    <w:rsid w:val="00B829DC"/>
    <w:rsid w:val="00B8498F"/>
    <w:rsid w:val="00B85A6B"/>
    <w:rsid w:val="00B85D94"/>
    <w:rsid w:val="00B85F9A"/>
    <w:rsid w:val="00B860DF"/>
    <w:rsid w:val="00B862CE"/>
    <w:rsid w:val="00B8655C"/>
    <w:rsid w:val="00B86651"/>
    <w:rsid w:val="00B86F99"/>
    <w:rsid w:val="00B873B4"/>
    <w:rsid w:val="00B87AC1"/>
    <w:rsid w:val="00B87CC0"/>
    <w:rsid w:val="00B87DAC"/>
    <w:rsid w:val="00B87F53"/>
    <w:rsid w:val="00B906BD"/>
    <w:rsid w:val="00B9146E"/>
    <w:rsid w:val="00B91651"/>
    <w:rsid w:val="00B92434"/>
    <w:rsid w:val="00B9252A"/>
    <w:rsid w:val="00B92AF7"/>
    <w:rsid w:val="00B9311C"/>
    <w:rsid w:val="00B93BBA"/>
    <w:rsid w:val="00B94217"/>
    <w:rsid w:val="00B94234"/>
    <w:rsid w:val="00B9495E"/>
    <w:rsid w:val="00B94D31"/>
    <w:rsid w:val="00B965F0"/>
    <w:rsid w:val="00B96FB3"/>
    <w:rsid w:val="00B97597"/>
    <w:rsid w:val="00B97721"/>
    <w:rsid w:val="00B97B69"/>
    <w:rsid w:val="00B97E43"/>
    <w:rsid w:val="00BA00CC"/>
    <w:rsid w:val="00BA01C2"/>
    <w:rsid w:val="00BA03B2"/>
    <w:rsid w:val="00BA075B"/>
    <w:rsid w:val="00BA129D"/>
    <w:rsid w:val="00BA17DF"/>
    <w:rsid w:val="00BA1F97"/>
    <w:rsid w:val="00BA23A5"/>
    <w:rsid w:val="00BA24BD"/>
    <w:rsid w:val="00BA2580"/>
    <w:rsid w:val="00BA28EB"/>
    <w:rsid w:val="00BA2A1B"/>
    <w:rsid w:val="00BA2A93"/>
    <w:rsid w:val="00BA2B68"/>
    <w:rsid w:val="00BA3898"/>
    <w:rsid w:val="00BA457B"/>
    <w:rsid w:val="00BA4A76"/>
    <w:rsid w:val="00BA4BEE"/>
    <w:rsid w:val="00BA73A2"/>
    <w:rsid w:val="00BA7428"/>
    <w:rsid w:val="00BA758F"/>
    <w:rsid w:val="00BA7EED"/>
    <w:rsid w:val="00BB0A36"/>
    <w:rsid w:val="00BB1236"/>
    <w:rsid w:val="00BB1445"/>
    <w:rsid w:val="00BB1FF3"/>
    <w:rsid w:val="00BB22DE"/>
    <w:rsid w:val="00BB245E"/>
    <w:rsid w:val="00BB2CC3"/>
    <w:rsid w:val="00BB2E89"/>
    <w:rsid w:val="00BB306E"/>
    <w:rsid w:val="00BB3774"/>
    <w:rsid w:val="00BB4296"/>
    <w:rsid w:val="00BB4520"/>
    <w:rsid w:val="00BB459D"/>
    <w:rsid w:val="00BB5142"/>
    <w:rsid w:val="00BB5E0C"/>
    <w:rsid w:val="00BB666C"/>
    <w:rsid w:val="00BC02AB"/>
    <w:rsid w:val="00BC0A98"/>
    <w:rsid w:val="00BC0D33"/>
    <w:rsid w:val="00BC1193"/>
    <w:rsid w:val="00BC1A99"/>
    <w:rsid w:val="00BC1D54"/>
    <w:rsid w:val="00BC2A05"/>
    <w:rsid w:val="00BC3963"/>
    <w:rsid w:val="00BC3DE2"/>
    <w:rsid w:val="00BC4390"/>
    <w:rsid w:val="00BC4A67"/>
    <w:rsid w:val="00BC52AF"/>
    <w:rsid w:val="00BC5AE7"/>
    <w:rsid w:val="00BC6888"/>
    <w:rsid w:val="00BC77AD"/>
    <w:rsid w:val="00BC794E"/>
    <w:rsid w:val="00BC7F87"/>
    <w:rsid w:val="00BD027C"/>
    <w:rsid w:val="00BD02C5"/>
    <w:rsid w:val="00BD08CE"/>
    <w:rsid w:val="00BD0CF2"/>
    <w:rsid w:val="00BD0F67"/>
    <w:rsid w:val="00BD0FDE"/>
    <w:rsid w:val="00BD1128"/>
    <w:rsid w:val="00BD1F69"/>
    <w:rsid w:val="00BD1F6F"/>
    <w:rsid w:val="00BD2946"/>
    <w:rsid w:val="00BD3610"/>
    <w:rsid w:val="00BD405F"/>
    <w:rsid w:val="00BD4AF0"/>
    <w:rsid w:val="00BD51F5"/>
    <w:rsid w:val="00BD5A54"/>
    <w:rsid w:val="00BD63F3"/>
    <w:rsid w:val="00BD6889"/>
    <w:rsid w:val="00BD69EF"/>
    <w:rsid w:val="00BD7124"/>
    <w:rsid w:val="00BD7C99"/>
    <w:rsid w:val="00BE08D1"/>
    <w:rsid w:val="00BE0957"/>
    <w:rsid w:val="00BE0BCE"/>
    <w:rsid w:val="00BE0D52"/>
    <w:rsid w:val="00BE1315"/>
    <w:rsid w:val="00BE19FA"/>
    <w:rsid w:val="00BE1E00"/>
    <w:rsid w:val="00BE3692"/>
    <w:rsid w:val="00BE36C4"/>
    <w:rsid w:val="00BE3FD9"/>
    <w:rsid w:val="00BE43F7"/>
    <w:rsid w:val="00BE453D"/>
    <w:rsid w:val="00BE47AC"/>
    <w:rsid w:val="00BE496A"/>
    <w:rsid w:val="00BE4E59"/>
    <w:rsid w:val="00BE4F22"/>
    <w:rsid w:val="00BE570C"/>
    <w:rsid w:val="00BE5EEC"/>
    <w:rsid w:val="00BE5F62"/>
    <w:rsid w:val="00BE6396"/>
    <w:rsid w:val="00BE6765"/>
    <w:rsid w:val="00BE7301"/>
    <w:rsid w:val="00BE76A2"/>
    <w:rsid w:val="00BE7BCE"/>
    <w:rsid w:val="00BF0A52"/>
    <w:rsid w:val="00BF13AF"/>
    <w:rsid w:val="00BF15D5"/>
    <w:rsid w:val="00BF1A27"/>
    <w:rsid w:val="00BF1DD9"/>
    <w:rsid w:val="00BF2909"/>
    <w:rsid w:val="00BF2C2A"/>
    <w:rsid w:val="00BF2CED"/>
    <w:rsid w:val="00BF2DAD"/>
    <w:rsid w:val="00BF39C9"/>
    <w:rsid w:val="00BF4444"/>
    <w:rsid w:val="00BF4FD0"/>
    <w:rsid w:val="00BF5669"/>
    <w:rsid w:val="00BF5A31"/>
    <w:rsid w:val="00BF5B57"/>
    <w:rsid w:val="00BF6175"/>
    <w:rsid w:val="00BF62CD"/>
    <w:rsid w:val="00BF6994"/>
    <w:rsid w:val="00BF7AEF"/>
    <w:rsid w:val="00BF7BCB"/>
    <w:rsid w:val="00C0038A"/>
    <w:rsid w:val="00C00EF4"/>
    <w:rsid w:val="00C010B7"/>
    <w:rsid w:val="00C01F66"/>
    <w:rsid w:val="00C02880"/>
    <w:rsid w:val="00C03715"/>
    <w:rsid w:val="00C03C08"/>
    <w:rsid w:val="00C03E17"/>
    <w:rsid w:val="00C0617F"/>
    <w:rsid w:val="00C06373"/>
    <w:rsid w:val="00C06877"/>
    <w:rsid w:val="00C0736E"/>
    <w:rsid w:val="00C073F9"/>
    <w:rsid w:val="00C07974"/>
    <w:rsid w:val="00C10246"/>
    <w:rsid w:val="00C107D1"/>
    <w:rsid w:val="00C1090D"/>
    <w:rsid w:val="00C114E7"/>
    <w:rsid w:val="00C118F6"/>
    <w:rsid w:val="00C12E32"/>
    <w:rsid w:val="00C13CB2"/>
    <w:rsid w:val="00C13D56"/>
    <w:rsid w:val="00C1474C"/>
    <w:rsid w:val="00C14E0A"/>
    <w:rsid w:val="00C15313"/>
    <w:rsid w:val="00C1558B"/>
    <w:rsid w:val="00C16659"/>
    <w:rsid w:val="00C2060D"/>
    <w:rsid w:val="00C20FDA"/>
    <w:rsid w:val="00C21ED8"/>
    <w:rsid w:val="00C2238C"/>
    <w:rsid w:val="00C2241E"/>
    <w:rsid w:val="00C23009"/>
    <w:rsid w:val="00C23D5D"/>
    <w:rsid w:val="00C23D8D"/>
    <w:rsid w:val="00C23EEC"/>
    <w:rsid w:val="00C24480"/>
    <w:rsid w:val="00C24C47"/>
    <w:rsid w:val="00C24DE0"/>
    <w:rsid w:val="00C2602E"/>
    <w:rsid w:val="00C2609B"/>
    <w:rsid w:val="00C260B9"/>
    <w:rsid w:val="00C27066"/>
    <w:rsid w:val="00C272AB"/>
    <w:rsid w:val="00C27477"/>
    <w:rsid w:val="00C2759A"/>
    <w:rsid w:val="00C27662"/>
    <w:rsid w:val="00C30354"/>
    <w:rsid w:val="00C31407"/>
    <w:rsid w:val="00C3174B"/>
    <w:rsid w:val="00C32975"/>
    <w:rsid w:val="00C32E58"/>
    <w:rsid w:val="00C33767"/>
    <w:rsid w:val="00C3385A"/>
    <w:rsid w:val="00C33E15"/>
    <w:rsid w:val="00C34230"/>
    <w:rsid w:val="00C34EAA"/>
    <w:rsid w:val="00C35254"/>
    <w:rsid w:val="00C3532F"/>
    <w:rsid w:val="00C36471"/>
    <w:rsid w:val="00C364EE"/>
    <w:rsid w:val="00C36BFD"/>
    <w:rsid w:val="00C370F5"/>
    <w:rsid w:val="00C401A5"/>
    <w:rsid w:val="00C407D4"/>
    <w:rsid w:val="00C40992"/>
    <w:rsid w:val="00C41265"/>
    <w:rsid w:val="00C41855"/>
    <w:rsid w:val="00C41A8A"/>
    <w:rsid w:val="00C41ABC"/>
    <w:rsid w:val="00C41F31"/>
    <w:rsid w:val="00C42C16"/>
    <w:rsid w:val="00C42CE7"/>
    <w:rsid w:val="00C4304E"/>
    <w:rsid w:val="00C430B6"/>
    <w:rsid w:val="00C43408"/>
    <w:rsid w:val="00C43539"/>
    <w:rsid w:val="00C43B99"/>
    <w:rsid w:val="00C45677"/>
    <w:rsid w:val="00C45725"/>
    <w:rsid w:val="00C45A68"/>
    <w:rsid w:val="00C4624A"/>
    <w:rsid w:val="00C469B6"/>
    <w:rsid w:val="00C46C4F"/>
    <w:rsid w:val="00C4790C"/>
    <w:rsid w:val="00C47E65"/>
    <w:rsid w:val="00C50A28"/>
    <w:rsid w:val="00C50B1B"/>
    <w:rsid w:val="00C50B85"/>
    <w:rsid w:val="00C50E2A"/>
    <w:rsid w:val="00C513A6"/>
    <w:rsid w:val="00C5176F"/>
    <w:rsid w:val="00C5220F"/>
    <w:rsid w:val="00C52411"/>
    <w:rsid w:val="00C5265A"/>
    <w:rsid w:val="00C53795"/>
    <w:rsid w:val="00C53802"/>
    <w:rsid w:val="00C5394B"/>
    <w:rsid w:val="00C53DC7"/>
    <w:rsid w:val="00C54269"/>
    <w:rsid w:val="00C56306"/>
    <w:rsid w:val="00C56B99"/>
    <w:rsid w:val="00C56E1F"/>
    <w:rsid w:val="00C57298"/>
    <w:rsid w:val="00C57901"/>
    <w:rsid w:val="00C61713"/>
    <w:rsid w:val="00C6175F"/>
    <w:rsid w:val="00C617AA"/>
    <w:rsid w:val="00C61B81"/>
    <w:rsid w:val="00C61F6C"/>
    <w:rsid w:val="00C623BB"/>
    <w:rsid w:val="00C6315E"/>
    <w:rsid w:val="00C63767"/>
    <w:rsid w:val="00C64344"/>
    <w:rsid w:val="00C64387"/>
    <w:rsid w:val="00C644C0"/>
    <w:rsid w:val="00C646F4"/>
    <w:rsid w:val="00C656F7"/>
    <w:rsid w:val="00C662E6"/>
    <w:rsid w:val="00C6662F"/>
    <w:rsid w:val="00C66FB1"/>
    <w:rsid w:val="00C676AB"/>
    <w:rsid w:val="00C67B8A"/>
    <w:rsid w:val="00C718B1"/>
    <w:rsid w:val="00C719CB"/>
    <w:rsid w:val="00C73084"/>
    <w:rsid w:val="00C7388E"/>
    <w:rsid w:val="00C73BFC"/>
    <w:rsid w:val="00C74804"/>
    <w:rsid w:val="00C753D1"/>
    <w:rsid w:val="00C7602B"/>
    <w:rsid w:val="00C76AC9"/>
    <w:rsid w:val="00C77475"/>
    <w:rsid w:val="00C7748B"/>
    <w:rsid w:val="00C7771A"/>
    <w:rsid w:val="00C77793"/>
    <w:rsid w:val="00C801D2"/>
    <w:rsid w:val="00C81AF8"/>
    <w:rsid w:val="00C81F3B"/>
    <w:rsid w:val="00C82105"/>
    <w:rsid w:val="00C821E1"/>
    <w:rsid w:val="00C83AFB"/>
    <w:rsid w:val="00C83C67"/>
    <w:rsid w:val="00C84207"/>
    <w:rsid w:val="00C8433E"/>
    <w:rsid w:val="00C84695"/>
    <w:rsid w:val="00C846EC"/>
    <w:rsid w:val="00C84A40"/>
    <w:rsid w:val="00C84E42"/>
    <w:rsid w:val="00C84EEF"/>
    <w:rsid w:val="00C84F51"/>
    <w:rsid w:val="00C851F7"/>
    <w:rsid w:val="00C85A37"/>
    <w:rsid w:val="00C860FA"/>
    <w:rsid w:val="00C86C25"/>
    <w:rsid w:val="00C86EE4"/>
    <w:rsid w:val="00C87159"/>
    <w:rsid w:val="00C876B9"/>
    <w:rsid w:val="00C87E9C"/>
    <w:rsid w:val="00C909A7"/>
    <w:rsid w:val="00C9104E"/>
    <w:rsid w:val="00C910FE"/>
    <w:rsid w:val="00C912C7"/>
    <w:rsid w:val="00C91D01"/>
    <w:rsid w:val="00C920CB"/>
    <w:rsid w:val="00C93425"/>
    <w:rsid w:val="00C936AA"/>
    <w:rsid w:val="00C936C9"/>
    <w:rsid w:val="00C939A6"/>
    <w:rsid w:val="00C939A9"/>
    <w:rsid w:val="00C93A97"/>
    <w:rsid w:val="00C93C31"/>
    <w:rsid w:val="00C949EF"/>
    <w:rsid w:val="00C95917"/>
    <w:rsid w:val="00C96034"/>
    <w:rsid w:val="00C962CA"/>
    <w:rsid w:val="00C96D9A"/>
    <w:rsid w:val="00C973EA"/>
    <w:rsid w:val="00C97497"/>
    <w:rsid w:val="00C9789C"/>
    <w:rsid w:val="00C97E47"/>
    <w:rsid w:val="00CA0271"/>
    <w:rsid w:val="00CA14BA"/>
    <w:rsid w:val="00CA1F68"/>
    <w:rsid w:val="00CA22C3"/>
    <w:rsid w:val="00CA29B3"/>
    <w:rsid w:val="00CA2BB0"/>
    <w:rsid w:val="00CA3059"/>
    <w:rsid w:val="00CA3541"/>
    <w:rsid w:val="00CA3B42"/>
    <w:rsid w:val="00CA4154"/>
    <w:rsid w:val="00CA4734"/>
    <w:rsid w:val="00CA476F"/>
    <w:rsid w:val="00CA495E"/>
    <w:rsid w:val="00CA4B30"/>
    <w:rsid w:val="00CA61A7"/>
    <w:rsid w:val="00CA71A3"/>
    <w:rsid w:val="00CA78A0"/>
    <w:rsid w:val="00CA7E9E"/>
    <w:rsid w:val="00CA7F53"/>
    <w:rsid w:val="00CB05A7"/>
    <w:rsid w:val="00CB0744"/>
    <w:rsid w:val="00CB0777"/>
    <w:rsid w:val="00CB150B"/>
    <w:rsid w:val="00CB1ECC"/>
    <w:rsid w:val="00CB2B7B"/>
    <w:rsid w:val="00CB2EE6"/>
    <w:rsid w:val="00CB3096"/>
    <w:rsid w:val="00CB3205"/>
    <w:rsid w:val="00CB36E8"/>
    <w:rsid w:val="00CB4390"/>
    <w:rsid w:val="00CB4953"/>
    <w:rsid w:val="00CB4CDB"/>
    <w:rsid w:val="00CB4E5A"/>
    <w:rsid w:val="00CB60A8"/>
    <w:rsid w:val="00CB71DD"/>
    <w:rsid w:val="00CB7561"/>
    <w:rsid w:val="00CC02A7"/>
    <w:rsid w:val="00CC0DA2"/>
    <w:rsid w:val="00CC1864"/>
    <w:rsid w:val="00CC1F64"/>
    <w:rsid w:val="00CC23D3"/>
    <w:rsid w:val="00CC2DF9"/>
    <w:rsid w:val="00CC37FB"/>
    <w:rsid w:val="00CC3880"/>
    <w:rsid w:val="00CC4D79"/>
    <w:rsid w:val="00CC5DAA"/>
    <w:rsid w:val="00CC6F80"/>
    <w:rsid w:val="00CC78F9"/>
    <w:rsid w:val="00CD0041"/>
    <w:rsid w:val="00CD005C"/>
    <w:rsid w:val="00CD0C21"/>
    <w:rsid w:val="00CD1D30"/>
    <w:rsid w:val="00CD28F7"/>
    <w:rsid w:val="00CD2C33"/>
    <w:rsid w:val="00CD48FD"/>
    <w:rsid w:val="00CD5495"/>
    <w:rsid w:val="00CD5844"/>
    <w:rsid w:val="00CD5AF5"/>
    <w:rsid w:val="00CD5B62"/>
    <w:rsid w:val="00CD5C0B"/>
    <w:rsid w:val="00CD63BF"/>
    <w:rsid w:val="00CD657A"/>
    <w:rsid w:val="00CD6AA3"/>
    <w:rsid w:val="00CD710D"/>
    <w:rsid w:val="00CD755B"/>
    <w:rsid w:val="00CE314B"/>
    <w:rsid w:val="00CE31A6"/>
    <w:rsid w:val="00CE3C46"/>
    <w:rsid w:val="00CE3CA1"/>
    <w:rsid w:val="00CE3CFB"/>
    <w:rsid w:val="00CE4144"/>
    <w:rsid w:val="00CE465D"/>
    <w:rsid w:val="00CE497B"/>
    <w:rsid w:val="00CE5025"/>
    <w:rsid w:val="00CE55CD"/>
    <w:rsid w:val="00CE5637"/>
    <w:rsid w:val="00CE60A8"/>
    <w:rsid w:val="00CE6408"/>
    <w:rsid w:val="00CE6D0A"/>
    <w:rsid w:val="00CE714F"/>
    <w:rsid w:val="00CE7710"/>
    <w:rsid w:val="00CF06BB"/>
    <w:rsid w:val="00CF0F16"/>
    <w:rsid w:val="00CF0F59"/>
    <w:rsid w:val="00CF11C1"/>
    <w:rsid w:val="00CF153D"/>
    <w:rsid w:val="00CF17DE"/>
    <w:rsid w:val="00CF193C"/>
    <w:rsid w:val="00CF2148"/>
    <w:rsid w:val="00CF22B4"/>
    <w:rsid w:val="00CF2313"/>
    <w:rsid w:val="00CF2610"/>
    <w:rsid w:val="00CF3B32"/>
    <w:rsid w:val="00CF4278"/>
    <w:rsid w:val="00CF4435"/>
    <w:rsid w:val="00CF4A7C"/>
    <w:rsid w:val="00CF4FDE"/>
    <w:rsid w:val="00CF510B"/>
    <w:rsid w:val="00CF515F"/>
    <w:rsid w:val="00CF53EE"/>
    <w:rsid w:val="00CF6073"/>
    <w:rsid w:val="00CF65DC"/>
    <w:rsid w:val="00CF68B4"/>
    <w:rsid w:val="00CF7888"/>
    <w:rsid w:val="00D00359"/>
    <w:rsid w:val="00D00690"/>
    <w:rsid w:val="00D006E8"/>
    <w:rsid w:val="00D00D78"/>
    <w:rsid w:val="00D00FBF"/>
    <w:rsid w:val="00D01B1A"/>
    <w:rsid w:val="00D02116"/>
    <w:rsid w:val="00D023A9"/>
    <w:rsid w:val="00D037BC"/>
    <w:rsid w:val="00D03DD2"/>
    <w:rsid w:val="00D04DA8"/>
    <w:rsid w:val="00D05340"/>
    <w:rsid w:val="00D06852"/>
    <w:rsid w:val="00D06A9D"/>
    <w:rsid w:val="00D06C7C"/>
    <w:rsid w:val="00D06F09"/>
    <w:rsid w:val="00D07011"/>
    <w:rsid w:val="00D079C4"/>
    <w:rsid w:val="00D109BE"/>
    <w:rsid w:val="00D10BAF"/>
    <w:rsid w:val="00D10EAA"/>
    <w:rsid w:val="00D11250"/>
    <w:rsid w:val="00D11C8C"/>
    <w:rsid w:val="00D12BBA"/>
    <w:rsid w:val="00D13512"/>
    <w:rsid w:val="00D14AFD"/>
    <w:rsid w:val="00D156C4"/>
    <w:rsid w:val="00D16A95"/>
    <w:rsid w:val="00D17327"/>
    <w:rsid w:val="00D174C4"/>
    <w:rsid w:val="00D2012C"/>
    <w:rsid w:val="00D207A0"/>
    <w:rsid w:val="00D22968"/>
    <w:rsid w:val="00D229A0"/>
    <w:rsid w:val="00D24BEC"/>
    <w:rsid w:val="00D24C74"/>
    <w:rsid w:val="00D2548B"/>
    <w:rsid w:val="00D25AA5"/>
    <w:rsid w:val="00D266ED"/>
    <w:rsid w:val="00D26AC7"/>
    <w:rsid w:val="00D2709B"/>
    <w:rsid w:val="00D2785A"/>
    <w:rsid w:val="00D2794B"/>
    <w:rsid w:val="00D27D11"/>
    <w:rsid w:val="00D305B3"/>
    <w:rsid w:val="00D3091B"/>
    <w:rsid w:val="00D31032"/>
    <w:rsid w:val="00D31A60"/>
    <w:rsid w:val="00D31AD7"/>
    <w:rsid w:val="00D3285E"/>
    <w:rsid w:val="00D32D69"/>
    <w:rsid w:val="00D33384"/>
    <w:rsid w:val="00D3343E"/>
    <w:rsid w:val="00D33495"/>
    <w:rsid w:val="00D3358B"/>
    <w:rsid w:val="00D33C79"/>
    <w:rsid w:val="00D3411B"/>
    <w:rsid w:val="00D344A7"/>
    <w:rsid w:val="00D34AD1"/>
    <w:rsid w:val="00D3526F"/>
    <w:rsid w:val="00D354EB"/>
    <w:rsid w:val="00D35A0B"/>
    <w:rsid w:val="00D35B4A"/>
    <w:rsid w:val="00D36308"/>
    <w:rsid w:val="00D3665C"/>
    <w:rsid w:val="00D3715A"/>
    <w:rsid w:val="00D37C8E"/>
    <w:rsid w:val="00D40B13"/>
    <w:rsid w:val="00D412FD"/>
    <w:rsid w:val="00D419ED"/>
    <w:rsid w:val="00D41F38"/>
    <w:rsid w:val="00D423F8"/>
    <w:rsid w:val="00D424E4"/>
    <w:rsid w:val="00D42FFA"/>
    <w:rsid w:val="00D43370"/>
    <w:rsid w:val="00D43499"/>
    <w:rsid w:val="00D436B9"/>
    <w:rsid w:val="00D438D0"/>
    <w:rsid w:val="00D44058"/>
    <w:rsid w:val="00D44E31"/>
    <w:rsid w:val="00D44FE6"/>
    <w:rsid w:val="00D45500"/>
    <w:rsid w:val="00D45930"/>
    <w:rsid w:val="00D4597B"/>
    <w:rsid w:val="00D45D13"/>
    <w:rsid w:val="00D45DBC"/>
    <w:rsid w:val="00D462D3"/>
    <w:rsid w:val="00D464B2"/>
    <w:rsid w:val="00D4797E"/>
    <w:rsid w:val="00D47E31"/>
    <w:rsid w:val="00D50393"/>
    <w:rsid w:val="00D503F0"/>
    <w:rsid w:val="00D506F9"/>
    <w:rsid w:val="00D51003"/>
    <w:rsid w:val="00D514B4"/>
    <w:rsid w:val="00D51E97"/>
    <w:rsid w:val="00D5245F"/>
    <w:rsid w:val="00D53BD0"/>
    <w:rsid w:val="00D5472C"/>
    <w:rsid w:val="00D54BB5"/>
    <w:rsid w:val="00D54E1F"/>
    <w:rsid w:val="00D55CAC"/>
    <w:rsid w:val="00D569C3"/>
    <w:rsid w:val="00D56CE7"/>
    <w:rsid w:val="00D57340"/>
    <w:rsid w:val="00D57726"/>
    <w:rsid w:val="00D57774"/>
    <w:rsid w:val="00D57974"/>
    <w:rsid w:val="00D57CFC"/>
    <w:rsid w:val="00D60071"/>
    <w:rsid w:val="00D60219"/>
    <w:rsid w:val="00D608E0"/>
    <w:rsid w:val="00D6227F"/>
    <w:rsid w:val="00D62FD9"/>
    <w:rsid w:val="00D63114"/>
    <w:rsid w:val="00D63158"/>
    <w:rsid w:val="00D63D2E"/>
    <w:rsid w:val="00D64C88"/>
    <w:rsid w:val="00D65D8A"/>
    <w:rsid w:val="00D65E5C"/>
    <w:rsid w:val="00D678F9"/>
    <w:rsid w:val="00D70341"/>
    <w:rsid w:val="00D703CC"/>
    <w:rsid w:val="00D70D50"/>
    <w:rsid w:val="00D70EF3"/>
    <w:rsid w:val="00D71690"/>
    <w:rsid w:val="00D71D97"/>
    <w:rsid w:val="00D72AE1"/>
    <w:rsid w:val="00D72CD4"/>
    <w:rsid w:val="00D73004"/>
    <w:rsid w:val="00D731F9"/>
    <w:rsid w:val="00D734E0"/>
    <w:rsid w:val="00D73976"/>
    <w:rsid w:val="00D7462A"/>
    <w:rsid w:val="00D74E69"/>
    <w:rsid w:val="00D7533B"/>
    <w:rsid w:val="00D753D2"/>
    <w:rsid w:val="00D75CDD"/>
    <w:rsid w:val="00D763ED"/>
    <w:rsid w:val="00D76530"/>
    <w:rsid w:val="00D76ED8"/>
    <w:rsid w:val="00D77CDC"/>
    <w:rsid w:val="00D80254"/>
    <w:rsid w:val="00D8063A"/>
    <w:rsid w:val="00D8076F"/>
    <w:rsid w:val="00D80892"/>
    <w:rsid w:val="00D816D9"/>
    <w:rsid w:val="00D82923"/>
    <w:rsid w:val="00D82E1D"/>
    <w:rsid w:val="00D82F67"/>
    <w:rsid w:val="00D8332E"/>
    <w:rsid w:val="00D83E0E"/>
    <w:rsid w:val="00D845AE"/>
    <w:rsid w:val="00D84687"/>
    <w:rsid w:val="00D84D3B"/>
    <w:rsid w:val="00D84EA9"/>
    <w:rsid w:val="00D855CE"/>
    <w:rsid w:val="00D85BCF"/>
    <w:rsid w:val="00D864C7"/>
    <w:rsid w:val="00D8698E"/>
    <w:rsid w:val="00D86BB9"/>
    <w:rsid w:val="00D878DB"/>
    <w:rsid w:val="00D90021"/>
    <w:rsid w:val="00D904C8"/>
    <w:rsid w:val="00D90A4F"/>
    <w:rsid w:val="00D90D14"/>
    <w:rsid w:val="00D910C6"/>
    <w:rsid w:val="00D913AA"/>
    <w:rsid w:val="00D91BAE"/>
    <w:rsid w:val="00D92C98"/>
    <w:rsid w:val="00D9467E"/>
    <w:rsid w:val="00D94D46"/>
    <w:rsid w:val="00D94DE4"/>
    <w:rsid w:val="00D96C58"/>
    <w:rsid w:val="00D96E02"/>
    <w:rsid w:val="00D97457"/>
    <w:rsid w:val="00D975E8"/>
    <w:rsid w:val="00D9779F"/>
    <w:rsid w:val="00D97EF2"/>
    <w:rsid w:val="00DA0399"/>
    <w:rsid w:val="00DA116A"/>
    <w:rsid w:val="00DA12FC"/>
    <w:rsid w:val="00DA1A40"/>
    <w:rsid w:val="00DA1EF9"/>
    <w:rsid w:val="00DA1F84"/>
    <w:rsid w:val="00DA21B2"/>
    <w:rsid w:val="00DA29C3"/>
    <w:rsid w:val="00DA2B02"/>
    <w:rsid w:val="00DA323E"/>
    <w:rsid w:val="00DA396C"/>
    <w:rsid w:val="00DA3A79"/>
    <w:rsid w:val="00DA4A5A"/>
    <w:rsid w:val="00DA544D"/>
    <w:rsid w:val="00DA5E6C"/>
    <w:rsid w:val="00DA5FAC"/>
    <w:rsid w:val="00DA6174"/>
    <w:rsid w:val="00DA6B16"/>
    <w:rsid w:val="00DA6E01"/>
    <w:rsid w:val="00DA7362"/>
    <w:rsid w:val="00DA7457"/>
    <w:rsid w:val="00DA7667"/>
    <w:rsid w:val="00DA7A47"/>
    <w:rsid w:val="00DA7D9F"/>
    <w:rsid w:val="00DA7DD7"/>
    <w:rsid w:val="00DA7EF1"/>
    <w:rsid w:val="00DB017E"/>
    <w:rsid w:val="00DB08A1"/>
    <w:rsid w:val="00DB233A"/>
    <w:rsid w:val="00DB2B77"/>
    <w:rsid w:val="00DB343A"/>
    <w:rsid w:val="00DB37D3"/>
    <w:rsid w:val="00DB396E"/>
    <w:rsid w:val="00DB3B01"/>
    <w:rsid w:val="00DB3CE0"/>
    <w:rsid w:val="00DB4695"/>
    <w:rsid w:val="00DB4E19"/>
    <w:rsid w:val="00DB5370"/>
    <w:rsid w:val="00DB5371"/>
    <w:rsid w:val="00DB5615"/>
    <w:rsid w:val="00DB59C2"/>
    <w:rsid w:val="00DB6671"/>
    <w:rsid w:val="00DB682F"/>
    <w:rsid w:val="00DB6853"/>
    <w:rsid w:val="00DB6F21"/>
    <w:rsid w:val="00DB7D8E"/>
    <w:rsid w:val="00DC0286"/>
    <w:rsid w:val="00DC0B33"/>
    <w:rsid w:val="00DC1666"/>
    <w:rsid w:val="00DC199C"/>
    <w:rsid w:val="00DC2B57"/>
    <w:rsid w:val="00DC2E62"/>
    <w:rsid w:val="00DC33ED"/>
    <w:rsid w:val="00DC3F7A"/>
    <w:rsid w:val="00DC4097"/>
    <w:rsid w:val="00DC42A9"/>
    <w:rsid w:val="00DC4403"/>
    <w:rsid w:val="00DC46F3"/>
    <w:rsid w:val="00DC4C58"/>
    <w:rsid w:val="00DC511E"/>
    <w:rsid w:val="00DC5785"/>
    <w:rsid w:val="00DC6279"/>
    <w:rsid w:val="00DC7494"/>
    <w:rsid w:val="00DC7695"/>
    <w:rsid w:val="00DD009C"/>
    <w:rsid w:val="00DD087D"/>
    <w:rsid w:val="00DD0DC2"/>
    <w:rsid w:val="00DD117B"/>
    <w:rsid w:val="00DD20D2"/>
    <w:rsid w:val="00DD2627"/>
    <w:rsid w:val="00DD2E1B"/>
    <w:rsid w:val="00DD2FA5"/>
    <w:rsid w:val="00DD3143"/>
    <w:rsid w:val="00DD3A40"/>
    <w:rsid w:val="00DD3E81"/>
    <w:rsid w:val="00DD412D"/>
    <w:rsid w:val="00DD4B6B"/>
    <w:rsid w:val="00DD50BD"/>
    <w:rsid w:val="00DD5599"/>
    <w:rsid w:val="00DD5F1E"/>
    <w:rsid w:val="00DD6005"/>
    <w:rsid w:val="00DD67D8"/>
    <w:rsid w:val="00DD6DC5"/>
    <w:rsid w:val="00DD70F9"/>
    <w:rsid w:val="00DD7794"/>
    <w:rsid w:val="00DD7EBC"/>
    <w:rsid w:val="00DE1732"/>
    <w:rsid w:val="00DE1E3E"/>
    <w:rsid w:val="00DE205B"/>
    <w:rsid w:val="00DE2A39"/>
    <w:rsid w:val="00DE3182"/>
    <w:rsid w:val="00DE32FC"/>
    <w:rsid w:val="00DE3B61"/>
    <w:rsid w:val="00DE4449"/>
    <w:rsid w:val="00DE4564"/>
    <w:rsid w:val="00DE47E6"/>
    <w:rsid w:val="00DE59D2"/>
    <w:rsid w:val="00DE61E1"/>
    <w:rsid w:val="00DE6619"/>
    <w:rsid w:val="00DE695D"/>
    <w:rsid w:val="00DE6E76"/>
    <w:rsid w:val="00DE6FAC"/>
    <w:rsid w:val="00DE7073"/>
    <w:rsid w:val="00DF0DFA"/>
    <w:rsid w:val="00DF10F4"/>
    <w:rsid w:val="00DF1165"/>
    <w:rsid w:val="00DF1280"/>
    <w:rsid w:val="00DF153C"/>
    <w:rsid w:val="00DF160D"/>
    <w:rsid w:val="00DF22C1"/>
    <w:rsid w:val="00DF3A8F"/>
    <w:rsid w:val="00DF46F7"/>
    <w:rsid w:val="00DF470C"/>
    <w:rsid w:val="00DF568A"/>
    <w:rsid w:val="00DF5B41"/>
    <w:rsid w:val="00DF6856"/>
    <w:rsid w:val="00DF74EA"/>
    <w:rsid w:val="00DF7DF5"/>
    <w:rsid w:val="00E00247"/>
    <w:rsid w:val="00E00A7C"/>
    <w:rsid w:val="00E0111F"/>
    <w:rsid w:val="00E0144E"/>
    <w:rsid w:val="00E018A4"/>
    <w:rsid w:val="00E01ADD"/>
    <w:rsid w:val="00E02621"/>
    <w:rsid w:val="00E02750"/>
    <w:rsid w:val="00E02A46"/>
    <w:rsid w:val="00E03067"/>
    <w:rsid w:val="00E033B2"/>
    <w:rsid w:val="00E03421"/>
    <w:rsid w:val="00E037BF"/>
    <w:rsid w:val="00E0585A"/>
    <w:rsid w:val="00E05B9B"/>
    <w:rsid w:val="00E06513"/>
    <w:rsid w:val="00E06E0F"/>
    <w:rsid w:val="00E06F41"/>
    <w:rsid w:val="00E07382"/>
    <w:rsid w:val="00E075F8"/>
    <w:rsid w:val="00E07A62"/>
    <w:rsid w:val="00E07B0C"/>
    <w:rsid w:val="00E1001C"/>
    <w:rsid w:val="00E100E4"/>
    <w:rsid w:val="00E10325"/>
    <w:rsid w:val="00E11AFC"/>
    <w:rsid w:val="00E11F10"/>
    <w:rsid w:val="00E12718"/>
    <w:rsid w:val="00E1278D"/>
    <w:rsid w:val="00E128C4"/>
    <w:rsid w:val="00E12FD7"/>
    <w:rsid w:val="00E1336A"/>
    <w:rsid w:val="00E13440"/>
    <w:rsid w:val="00E13525"/>
    <w:rsid w:val="00E13EBC"/>
    <w:rsid w:val="00E150AE"/>
    <w:rsid w:val="00E153EC"/>
    <w:rsid w:val="00E15410"/>
    <w:rsid w:val="00E15C2E"/>
    <w:rsid w:val="00E16781"/>
    <w:rsid w:val="00E16CDE"/>
    <w:rsid w:val="00E17984"/>
    <w:rsid w:val="00E202DD"/>
    <w:rsid w:val="00E21866"/>
    <w:rsid w:val="00E21B53"/>
    <w:rsid w:val="00E21F4E"/>
    <w:rsid w:val="00E22632"/>
    <w:rsid w:val="00E235A4"/>
    <w:rsid w:val="00E24350"/>
    <w:rsid w:val="00E24BA2"/>
    <w:rsid w:val="00E24BDD"/>
    <w:rsid w:val="00E24D4A"/>
    <w:rsid w:val="00E24D83"/>
    <w:rsid w:val="00E259C3"/>
    <w:rsid w:val="00E25D6F"/>
    <w:rsid w:val="00E262F7"/>
    <w:rsid w:val="00E26932"/>
    <w:rsid w:val="00E270B2"/>
    <w:rsid w:val="00E273DF"/>
    <w:rsid w:val="00E27E76"/>
    <w:rsid w:val="00E311B9"/>
    <w:rsid w:val="00E311D3"/>
    <w:rsid w:val="00E315C2"/>
    <w:rsid w:val="00E31A0A"/>
    <w:rsid w:val="00E31CEA"/>
    <w:rsid w:val="00E3290F"/>
    <w:rsid w:val="00E32AC3"/>
    <w:rsid w:val="00E332E5"/>
    <w:rsid w:val="00E336A0"/>
    <w:rsid w:val="00E33879"/>
    <w:rsid w:val="00E340A0"/>
    <w:rsid w:val="00E350D6"/>
    <w:rsid w:val="00E3528F"/>
    <w:rsid w:val="00E36C68"/>
    <w:rsid w:val="00E379EE"/>
    <w:rsid w:val="00E37F53"/>
    <w:rsid w:val="00E406B0"/>
    <w:rsid w:val="00E41DA2"/>
    <w:rsid w:val="00E4204C"/>
    <w:rsid w:val="00E429EE"/>
    <w:rsid w:val="00E43DEC"/>
    <w:rsid w:val="00E44E37"/>
    <w:rsid w:val="00E45121"/>
    <w:rsid w:val="00E463B4"/>
    <w:rsid w:val="00E4664F"/>
    <w:rsid w:val="00E467F5"/>
    <w:rsid w:val="00E46812"/>
    <w:rsid w:val="00E470A5"/>
    <w:rsid w:val="00E472FE"/>
    <w:rsid w:val="00E472FF"/>
    <w:rsid w:val="00E47905"/>
    <w:rsid w:val="00E47990"/>
    <w:rsid w:val="00E47AE1"/>
    <w:rsid w:val="00E47D1A"/>
    <w:rsid w:val="00E50D03"/>
    <w:rsid w:val="00E50FCC"/>
    <w:rsid w:val="00E5103F"/>
    <w:rsid w:val="00E518DF"/>
    <w:rsid w:val="00E51A67"/>
    <w:rsid w:val="00E51D85"/>
    <w:rsid w:val="00E51FCF"/>
    <w:rsid w:val="00E52003"/>
    <w:rsid w:val="00E521B0"/>
    <w:rsid w:val="00E528DF"/>
    <w:rsid w:val="00E53956"/>
    <w:rsid w:val="00E5395E"/>
    <w:rsid w:val="00E53A78"/>
    <w:rsid w:val="00E53DD6"/>
    <w:rsid w:val="00E541C9"/>
    <w:rsid w:val="00E5463B"/>
    <w:rsid w:val="00E54B00"/>
    <w:rsid w:val="00E54C5A"/>
    <w:rsid w:val="00E54D5D"/>
    <w:rsid w:val="00E55D3B"/>
    <w:rsid w:val="00E57336"/>
    <w:rsid w:val="00E57598"/>
    <w:rsid w:val="00E57605"/>
    <w:rsid w:val="00E57B33"/>
    <w:rsid w:val="00E6024E"/>
    <w:rsid w:val="00E60885"/>
    <w:rsid w:val="00E610C7"/>
    <w:rsid w:val="00E61D63"/>
    <w:rsid w:val="00E6360E"/>
    <w:rsid w:val="00E637E6"/>
    <w:rsid w:val="00E63A77"/>
    <w:rsid w:val="00E63CF4"/>
    <w:rsid w:val="00E63F94"/>
    <w:rsid w:val="00E6427D"/>
    <w:rsid w:val="00E6482C"/>
    <w:rsid w:val="00E64BF5"/>
    <w:rsid w:val="00E64FC0"/>
    <w:rsid w:val="00E658C8"/>
    <w:rsid w:val="00E66AD5"/>
    <w:rsid w:val="00E66EA6"/>
    <w:rsid w:val="00E66F72"/>
    <w:rsid w:val="00E673C2"/>
    <w:rsid w:val="00E67ABA"/>
    <w:rsid w:val="00E67C67"/>
    <w:rsid w:val="00E67E99"/>
    <w:rsid w:val="00E707E2"/>
    <w:rsid w:val="00E70F15"/>
    <w:rsid w:val="00E71111"/>
    <w:rsid w:val="00E7152A"/>
    <w:rsid w:val="00E717E1"/>
    <w:rsid w:val="00E72164"/>
    <w:rsid w:val="00E72CD3"/>
    <w:rsid w:val="00E72F0C"/>
    <w:rsid w:val="00E73020"/>
    <w:rsid w:val="00E73139"/>
    <w:rsid w:val="00E73393"/>
    <w:rsid w:val="00E7397C"/>
    <w:rsid w:val="00E73EC8"/>
    <w:rsid w:val="00E74FA0"/>
    <w:rsid w:val="00E757F2"/>
    <w:rsid w:val="00E757FF"/>
    <w:rsid w:val="00E758A1"/>
    <w:rsid w:val="00E75C3C"/>
    <w:rsid w:val="00E777A1"/>
    <w:rsid w:val="00E8021F"/>
    <w:rsid w:val="00E807FE"/>
    <w:rsid w:val="00E80B26"/>
    <w:rsid w:val="00E81445"/>
    <w:rsid w:val="00E81BE4"/>
    <w:rsid w:val="00E820C6"/>
    <w:rsid w:val="00E82990"/>
    <w:rsid w:val="00E8319B"/>
    <w:rsid w:val="00E835E1"/>
    <w:rsid w:val="00E8465E"/>
    <w:rsid w:val="00E85882"/>
    <w:rsid w:val="00E86157"/>
    <w:rsid w:val="00E86198"/>
    <w:rsid w:val="00E86DE5"/>
    <w:rsid w:val="00E87784"/>
    <w:rsid w:val="00E90C13"/>
    <w:rsid w:val="00E9101B"/>
    <w:rsid w:val="00E9121B"/>
    <w:rsid w:val="00E91B66"/>
    <w:rsid w:val="00E921AC"/>
    <w:rsid w:val="00E92917"/>
    <w:rsid w:val="00E92A0C"/>
    <w:rsid w:val="00E92D12"/>
    <w:rsid w:val="00E92FEB"/>
    <w:rsid w:val="00E93473"/>
    <w:rsid w:val="00E942AA"/>
    <w:rsid w:val="00E9452A"/>
    <w:rsid w:val="00E95476"/>
    <w:rsid w:val="00E95537"/>
    <w:rsid w:val="00E960DA"/>
    <w:rsid w:val="00E96112"/>
    <w:rsid w:val="00E961EC"/>
    <w:rsid w:val="00E9625D"/>
    <w:rsid w:val="00E96B4C"/>
    <w:rsid w:val="00E97978"/>
    <w:rsid w:val="00EA09A3"/>
    <w:rsid w:val="00EA0AD5"/>
    <w:rsid w:val="00EA0C6A"/>
    <w:rsid w:val="00EA0F07"/>
    <w:rsid w:val="00EA18F1"/>
    <w:rsid w:val="00EA43A2"/>
    <w:rsid w:val="00EA44CF"/>
    <w:rsid w:val="00EA4909"/>
    <w:rsid w:val="00EA4C3C"/>
    <w:rsid w:val="00EA67EF"/>
    <w:rsid w:val="00EA682A"/>
    <w:rsid w:val="00EA79CE"/>
    <w:rsid w:val="00EA7FB4"/>
    <w:rsid w:val="00EB1BCB"/>
    <w:rsid w:val="00EB20F6"/>
    <w:rsid w:val="00EB2769"/>
    <w:rsid w:val="00EB2AA2"/>
    <w:rsid w:val="00EB3328"/>
    <w:rsid w:val="00EB4562"/>
    <w:rsid w:val="00EB49CF"/>
    <w:rsid w:val="00EB5BF1"/>
    <w:rsid w:val="00EB5BFA"/>
    <w:rsid w:val="00EB6E59"/>
    <w:rsid w:val="00EB70B7"/>
    <w:rsid w:val="00EB7342"/>
    <w:rsid w:val="00EB7400"/>
    <w:rsid w:val="00EB750C"/>
    <w:rsid w:val="00EC03D6"/>
    <w:rsid w:val="00EC04BC"/>
    <w:rsid w:val="00EC2075"/>
    <w:rsid w:val="00EC2198"/>
    <w:rsid w:val="00EC2293"/>
    <w:rsid w:val="00EC296C"/>
    <w:rsid w:val="00EC3137"/>
    <w:rsid w:val="00EC3CE4"/>
    <w:rsid w:val="00EC4AA9"/>
    <w:rsid w:val="00EC526C"/>
    <w:rsid w:val="00EC53BD"/>
    <w:rsid w:val="00EC56B1"/>
    <w:rsid w:val="00EC5A1D"/>
    <w:rsid w:val="00EC5C14"/>
    <w:rsid w:val="00EC6020"/>
    <w:rsid w:val="00EC6120"/>
    <w:rsid w:val="00EC68AC"/>
    <w:rsid w:val="00EC79F2"/>
    <w:rsid w:val="00EC7BA6"/>
    <w:rsid w:val="00ED0149"/>
    <w:rsid w:val="00ED04CD"/>
    <w:rsid w:val="00ED0ABB"/>
    <w:rsid w:val="00ED0DAE"/>
    <w:rsid w:val="00ED0EEB"/>
    <w:rsid w:val="00ED23CC"/>
    <w:rsid w:val="00ED296F"/>
    <w:rsid w:val="00ED3186"/>
    <w:rsid w:val="00ED326A"/>
    <w:rsid w:val="00ED3804"/>
    <w:rsid w:val="00ED3E02"/>
    <w:rsid w:val="00ED3E7A"/>
    <w:rsid w:val="00ED400A"/>
    <w:rsid w:val="00ED428A"/>
    <w:rsid w:val="00ED442E"/>
    <w:rsid w:val="00ED5127"/>
    <w:rsid w:val="00ED5751"/>
    <w:rsid w:val="00ED58CA"/>
    <w:rsid w:val="00ED5EFC"/>
    <w:rsid w:val="00ED778B"/>
    <w:rsid w:val="00EE0CED"/>
    <w:rsid w:val="00EE0FAA"/>
    <w:rsid w:val="00EE101E"/>
    <w:rsid w:val="00EE17D8"/>
    <w:rsid w:val="00EE18A5"/>
    <w:rsid w:val="00EE1AE6"/>
    <w:rsid w:val="00EE2112"/>
    <w:rsid w:val="00EE22A7"/>
    <w:rsid w:val="00EE2772"/>
    <w:rsid w:val="00EE2C3C"/>
    <w:rsid w:val="00EE2EF7"/>
    <w:rsid w:val="00EE3FCB"/>
    <w:rsid w:val="00EE4BC4"/>
    <w:rsid w:val="00EE5359"/>
    <w:rsid w:val="00EE5694"/>
    <w:rsid w:val="00EE59E8"/>
    <w:rsid w:val="00EE5E36"/>
    <w:rsid w:val="00EE61E3"/>
    <w:rsid w:val="00EE67E4"/>
    <w:rsid w:val="00EE720A"/>
    <w:rsid w:val="00EE7477"/>
    <w:rsid w:val="00EF077F"/>
    <w:rsid w:val="00EF089F"/>
    <w:rsid w:val="00EF0C46"/>
    <w:rsid w:val="00EF0DFD"/>
    <w:rsid w:val="00EF0E91"/>
    <w:rsid w:val="00EF1082"/>
    <w:rsid w:val="00EF10AE"/>
    <w:rsid w:val="00EF1193"/>
    <w:rsid w:val="00EF186A"/>
    <w:rsid w:val="00EF2458"/>
    <w:rsid w:val="00EF370D"/>
    <w:rsid w:val="00EF386B"/>
    <w:rsid w:val="00EF4422"/>
    <w:rsid w:val="00EF4585"/>
    <w:rsid w:val="00EF5165"/>
    <w:rsid w:val="00EF5985"/>
    <w:rsid w:val="00EF6004"/>
    <w:rsid w:val="00EF68C9"/>
    <w:rsid w:val="00EF737C"/>
    <w:rsid w:val="00EF73D1"/>
    <w:rsid w:val="00EF7776"/>
    <w:rsid w:val="00F01172"/>
    <w:rsid w:val="00F01240"/>
    <w:rsid w:val="00F01B6F"/>
    <w:rsid w:val="00F0243A"/>
    <w:rsid w:val="00F02DE0"/>
    <w:rsid w:val="00F033D8"/>
    <w:rsid w:val="00F0354A"/>
    <w:rsid w:val="00F03A6F"/>
    <w:rsid w:val="00F03ABC"/>
    <w:rsid w:val="00F03E5E"/>
    <w:rsid w:val="00F0498F"/>
    <w:rsid w:val="00F05165"/>
    <w:rsid w:val="00F06675"/>
    <w:rsid w:val="00F07836"/>
    <w:rsid w:val="00F07DFC"/>
    <w:rsid w:val="00F101EA"/>
    <w:rsid w:val="00F10B92"/>
    <w:rsid w:val="00F10CB3"/>
    <w:rsid w:val="00F1185F"/>
    <w:rsid w:val="00F11BB2"/>
    <w:rsid w:val="00F11DF0"/>
    <w:rsid w:val="00F130BB"/>
    <w:rsid w:val="00F130CC"/>
    <w:rsid w:val="00F13661"/>
    <w:rsid w:val="00F13F07"/>
    <w:rsid w:val="00F13F76"/>
    <w:rsid w:val="00F15112"/>
    <w:rsid w:val="00F15407"/>
    <w:rsid w:val="00F158CC"/>
    <w:rsid w:val="00F163D3"/>
    <w:rsid w:val="00F16627"/>
    <w:rsid w:val="00F168FF"/>
    <w:rsid w:val="00F170BA"/>
    <w:rsid w:val="00F17BE3"/>
    <w:rsid w:val="00F2024A"/>
    <w:rsid w:val="00F20327"/>
    <w:rsid w:val="00F20508"/>
    <w:rsid w:val="00F2145E"/>
    <w:rsid w:val="00F21A09"/>
    <w:rsid w:val="00F224B0"/>
    <w:rsid w:val="00F23249"/>
    <w:rsid w:val="00F238A8"/>
    <w:rsid w:val="00F23C6F"/>
    <w:rsid w:val="00F23CB5"/>
    <w:rsid w:val="00F2414E"/>
    <w:rsid w:val="00F24170"/>
    <w:rsid w:val="00F246AE"/>
    <w:rsid w:val="00F24D13"/>
    <w:rsid w:val="00F24D28"/>
    <w:rsid w:val="00F24E6C"/>
    <w:rsid w:val="00F25626"/>
    <w:rsid w:val="00F26478"/>
    <w:rsid w:val="00F26824"/>
    <w:rsid w:val="00F26AE4"/>
    <w:rsid w:val="00F26BF3"/>
    <w:rsid w:val="00F27476"/>
    <w:rsid w:val="00F30004"/>
    <w:rsid w:val="00F302B5"/>
    <w:rsid w:val="00F302D7"/>
    <w:rsid w:val="00F30DC6"/>
    <w:rsid w:val="00F3112F"/>
    <w:rsid w:val="00F314CA"/>
    <w:rsid w:val="00F33BB7"/>
    <w:rsid w:val="00F3422A"/>
    <w:rsid w:val="00F3446B"/>
    <w:rsid w:val="00F3446F"/>
    <w:rsid w:val="00F3484C"/>
    <w:rsid w:val="00F34970"/>
    <w:rsid w:val="00F34A7F"/>
    <w:rsid w:val="00F35470"/>
    <w:rsid w:val="00F3577E"/>
    <w:rsid w:val="00F3580A"/>
    <w:rsid w:val="00F358CF"/>
    <w:rsid w:val="00F359E7"/>
    <w:rsid w:val="00F3619F"/>
    <w:rsid w:val="00F36597"/>
    <w:rsid w:val="00F36B50"/>
    <w:rsid w:val="00F3755A"/>
    <w:rsid w:val="00F37578"/>
    <w:rsid w:val="00F37D0E"/>
    <w:rsid w:val="00F37DB2"/>
    <w:rsid w:val="00F4024D"/>
    <w:rsid w:val="00F4211E"/>
    <w:rsid w:val="00F42150"/>
    <w:rsid w:val="00F4250F"/>
    <w:rsid w:val="00F429ED"/>
    <w:rsid w:val="00F42AAC"/>
    <w:rsid w:val="00F42ED7"/>
    <w:rsid w:val="00F43B0E"/>
    <w:rsid w:val="00F44A5B"/>
    <w:rsid w:val="00F44C24"/>
    <w:rsid w:val="00F45605"/>
    <w:rsid w:val="00F461A3"/>
    <w:rsid w:val="00F46BD2"/>
    <w:rsid w:val="00F4796F"/>
    <w:rsid w:val="00F50AC6"/>
    <w:rsid w:val="00F51059"/>
    <w:rsid w:val="00F51437"/>
    <w:rsid w:val="00F51575"/>
    <w:rsid w:val="00F51622"/>
    <w:rsid w:val="00F517C7"/>
    <w:rsid w:val="00F5321A"/>
    <w:rsid w:val="00F53581"/>
    <w:rsid w:val="00F53631"/>
    <w:rsid w:val="00F540CD"/>
    <w:rsid w:val="00F5435F"/>
    <w:rsid w:val="00F5524E"/>
    <w:rsid w:val="00F55B58"/>
    <w:rsid w:val="00F55D0D"/>
    <w:rsid w:val="00F564A8"/>
    <w:rsid w:val="00F56AE5"/>
    <w:rsid w:val="00F578D7"/>
    <w:rsid w:val="00F57B53"/>
    <w:rsid w:val="00F60231"/>
    <w:rsid w:val="00F60977"/>
    <w:rsid w:val="00F61100"/>
    <w:rsid w:val="00F62EB4"/>
    <w:rsid w:val="00F639DB"/>
    <w:rsid w:val="00F64896"/>
    <w:rsid w:val="00F64B1E"/>
    <w:rsid w:val="00F64BD3"/>
    <w:rsid w:val="00F6564D"/>
    <w:rsid w:val="00F660BE"/>
    <w:rsid w:val="00F66861"/>
    <w:rsid w:val="00F66B24"/>
    <w:rsid w:val="00F66E67"/>
    <w:rsid w:val="00F67198"/>
    <w:rsid w:val="00F7070F"/>
    <w:rsid w:val="00F70ACC"/>
    <w:rsid w:val="00F7114D"/>
    <w:rsid w:val="00F7116C"/>
    <w:rsid w:val="00F72D77"/>
    <w:rsid w:val="00F72F7E"/>
    <w:rsid w:val="00F74273"/>
    <w:rsid w:val="00F749D8"/>
    <w:rsid w:val="00F74DEB"/>
    <w:rsid w:val="00F74E19"/>
    <w:rsid w:val="00F75EB9"/>
    <w:rsid w:val="00F7604A"/>
    <w:rsid w:val="00F76184"/>
    <w:rsid w:val="00F765BA"/>
    <w:rsid w:val="00F76BEC"/>
    <w:rsid w:val="00F77484"/>
    <w:rsid w:val="00F801E2"/>
    <w:rsid w:val="00F809D9"/>
    <w:rsid w:val="00F809E2"/>
    <w:rsid w:val="00F811F3"/>
    <w:rsid w:val="00F8168E"/>
    <w:rsid w:val="00F81D37"/>
    <w:rsid w:val="00F81F9E"/>
    <w:rsid w:val="00F821C5"/>
    <w:rsid w:val="00F82359"/>
    <w:rsid w:val="00F830A9"/>
    <w:rsid w:val="00F838A6"/>
    <w:rsid w:val="00F83938"/>
    <w:rsid w:val="00F84037"/>
    <w:rsid w:val="00F840DE"/>
    <w:rsid w:val="00F84557"/>
    <w:rsid w:val="00F8561E"/>
    <w:rsid w:val="00F85668"/>
    <w:rsid w:val="00F85705"/>
    <w:rsid w:val="00F85997"/>
    <w:rsid w:val="00F85D2A"/>
    <w:rsid w:val="00F86508"/>
    <w:rsid w:val="00F87026"/>
    <w:rsid w:val="00F8702E"/>
    <w:rsid w:val="00F872D4"/>
    <w:rsid w:val="00F875C7"/>
    <w:rsid w:val="00F8768B"/>
    <w:rsid w:val="00F878EB"/>
    <w:rsid w:val="00F90614"/>
    <w:rsid w:val="00F919F9"/>
    <w:rsid w:val="00F91DAD"/>
    <w:rsid w:val="00F921B3"/>
    <w:rsid w:val="00F923A6"/>
    <w:rsid w:val="00F92B36"/>
    <w:rsid w:val="00F92D5B"/>
    <w:rsid w:val="00F93331"/>
    <w:rsid w:val="00F9411C"/>
    <w:rsid w:val="00F94559"/>
    <w:rsid w:val="00F9489D"/>
    <w:rsid w:val="00F94FE1"/>
    <w:rsid w:val="00F97CFA"/>
    <w:rsid w:val="00F97D2A"/>
    <w:rsid w:val="00FA0074"/>
    <w:rsid w:val="00FA0130"/>
    <w:rsid w:val="00FA05AC"/>
    <w:rsid w:val="00FA0A2A"/>
    <w:rsid w:val="00FA264B"/>
    <w:rsid w:val="00FA28F7"/>
    <w:rsid w:val="00FA3139"/>
    <w:rsid w:val="00FA37CC"/>
    <w:rsid w:val="00FA3FDC"/>
    <w:rsid w:val="00FA5A1E"/>
    <w:rsid w:val="00FA5DF4"/>
    <w:rsid w:val="00FA5F58"/>
    <w:rsid w:val="00FA7036"/>
    <w:rsid w:val="00FA7267"/>
    <w:rsid w:val="00FA7D45"/>
    <w:rsid w:val="00FB05C9"/>
    <w:rsid w:val="00FB070F"/>
    <w:rsid w:val="00FB084E"/>
    <w:rsid w:val="00FB08D9"/>
    <w:rsid w:val="00FB0BE4"/>
    <w:rsid w:val="00FB11F1"/>
    <w:rsid w:val="00FB148B"/>
    <w:rsid w:val="00FB1611"/>
    <w:rsid w:val="00FB1EAD"/>
    <w:rsid w:val="00FB2416"/>
    <w:rsid w:val="00FB2C2A"/>
    <w:rsid w:val="00FB316A"/>
    <w:rsid w:val="00FB549E"/>
    <w:rsid w:val="00FB5514"/>
    <w:rsid w:val="00FB5A92"/>
    <w:rsid w:val="00FB5D04"/>
    <w:rsid w:val="00FB74CC"/>
    <w:rsid w:val="00FB7B79"/>
    <w:rsid w:val="00FC00C2"/>
    <w:rsid w:val="00FC020C"/>
    <w:rsid w:val="00FC08D6"/>
    <w:rsid w:val="00FC0A53"/>
    <w:rsid w:val="00FC114A"/>
    <w:rsid w:val="00FC12C6"/>
    <w:rsid w:val="00FC2051"/>
    <w:rsid w:val="00FC235F"/>
    <w:rsid w:val="00FC269D"/>
    <w:rsid w:val="00FC2F34"/>
    <w:rsid w:val="00FC3AFD"/>
    <w:rsid w:val="00FC4D0D"/>
    <w:rsid w:val="00FC540A"/>
    <w:rsid w:val="00FC5E0F"/>
    <w:rsid w:val="00FC6450"/>
    <w:rsid w:val="00FC67C9"/>
    <w:rsid w:val="00FC68CF"/>
    <w:rsid w:val="00FC6D62"/>
    <w:rsid w:val="00FC702D"/>
    <w:rsid w:val="00FC7856"/>
    <w:rsid w:val="00FC7B38"/>
    <w:rsid w:val="00FD0068"/>
    <w:rsid w:val="00FD0E9E"/>
    <w:rsid w:val="00FD12CA"/>
    <w:rsid w:val="00FD1579"/>
    <w:rsid w:val="00FD21E8"/>
    <w:rsid w:val="00FD22A1"/>
    <w:rsid w:val="00FD29DE"/>
    <w:rsid w:val="00FD345A"/>
    <w:rsid w:val="00FD358E"/>
    <w:rsid w:val="00FD4310"/>
    <w:rsid w:val="00FD54B0"/>
    <w:rsid w:val="00FD7A5F"/>
    <w:rsid w:val="00FE08B6"/>
    <w:rsid w:val="00FE090B"/>
    <w:rsid w:val="00FE0D53"/>
    <w:rsid w:val="00FE1467"/>
    <w:rsid w:val="00FE203A"/>
    <w:rsid w:val="00FE26E9"/>
    <w:rsid w:val="00FE2846"/>
    <w:rsid w:val="00FE2E37"/>
    <w:rsid w:val="00FE36A7"/>
    <w:rsid w:val="00FE37AF"/>
    <w:rsid w:val="00FE3C48"/>
    <w:rsid w:val="00FE4E3A"/>
    <w:rsid w:val="00FE50CF"/>
    <w:rsid w:val="00FE5869"/>
    <w:rsid w:val="00FE5DF3"/>
    <w:rsid w:val="00FE6BD8"/>
    <w:rsid w:val="00FE6F2A"/>
    <w:rsid w:val="00FE6FA1"/>
    <w:rsid w:val="00FE78BF"/>
    <w:rsid w:val="00FF05EE"/>
    <w:rsid w:val="00FF1A3D"/>
    <w:rsid w:val="00FF20DD"/>
    <w:rsid w:val="00FF2194"/>
    <w:rsid w:val="00FF23B3"/>
    <w:rsid w:val="00FF3477"/>
    <w:rsid w:val="00FF3572"/>
    <w:rsid w:val="00FF3BBF"/>
    <w:rsid w:val="00FF3FFC"/>
    <w:rsid w:val="00FF46A4"/>
    <w:rsid w:val="00FF48CF"/>
    <w:rsid w:val="00FF4DFD"/>
    <w:rsid w:val="00FF5012"/>
    <w:rsid w:val="00FF50BD"/>
    <w:rsid w:val="00FF515B"/>
    <w:rsid w:val="00FF55E2"/>
    <w:rsid w:val="00FF63A3"/>
    <w:rsid w:val="00FF6893"/>
    <w:rsid w:val="00FF6B68"/>
    <w:rsid w:val="00FF6C31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07EC08"/>
  <w15:docId w15:val="{7D6D37CD-0D4E-4148-A3B3-064B4762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nhideWhenUsed="1"/>
    <w:lsdException w:name="List Number 3" w:locked="1" w:semiHidden="1" w:unhideWhenUsed="1"/>
    <w:lsdException w:name="List Number 4" w:semiHidden="1" w:unhideWhenUsed="1"/>
    <w:lsdException w:name="List Number 5" w:locked="1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C5AE7"/>
    <w:pPr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4243EB"/>
    <w:pPr>
      <w:keepNext/>
      <w:tabs>
        <w:tab w:val="left" w:pos="1410"/>
      </w:tabs>
      <w:ind w:firstLine="0"/>
      <w:jc w:val="center"/>
      <w:outlineLvl w:val="0"/>
    </w:pPr>
    <w:rPr>
      <w:rFonts w:ascii="Times New Roman" w:hAnsi="Times New Roman"/>
      <w:b/>
      <w:color w:val="FF0000"/>
      <w:sz w:val="24"/>
      <w:szCs w:val="24"/>
    </w:rPr>
  </w:style>
  <w:style w:type="paragraph" w:styleId="21">
    <w:name w:val="heading 2"/>
    <w:basedOn w:val="a1"/>
    <w:next w:val="a1"/>
    <w:link w:val="22"/>
    <w:qFormat/>
    <w:rsid w:val="004706B5"/>
    <w:pPr>
      <w:keepNext/>
      <w:ind w:firstLine="40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styleId="3">
    <w:name w:val="heading 3"/>
    <w:basedOn w:val="a1"/>
    <w:next w:val="a1"/>
    <w:link w:val="30"/>
    <w:qFormat/>
    <w:locked/>
    <w:rsid w:val="00C92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locked/>
    <w:rsid w:val="00A354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татья"/>
    <w:basedOn w:val="a1"/>
    <w:rsid w:val="00BC5AE7"/>
    <w:pPr>
      <w:widowControl w:val="0"/>
      <w:numPr>
        <w:numId w:val="1"/>
      </w:numPr>
      <w:tabs>
        <w:tab w:val="left" w:pos="0"/>
        <w:tab w:val="left" w:pos="993"/>
      </w:tabs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">
    <w:name w:val="Заголовок раздела"/>
    <w:basedOn w:val="a1"/>
    <w:rsid w:val="00BC5AE7"/>
    <w:pPr>
      <w:widowControl w:val="0"/>
      <w:numPr>
        <w:numId w:val="2"/>
      </w:numPr>
      <w:adjustRightInd w:val="0"/>
      <w:jc w:val="center"/>
    </w:pPr>
    <w:rPr>
      <w:rFonts w:ascii="Arial" w:eastAsia="Calibri" w:hAnsi="Arial" w:cs="Arial"/>
      <w:b/>
      <w:sz w:val="24"/>
      <w:szCs w:val="24"/>
      <w:lang w:eastAsia="ru-RU"/>
    </w:rPr>
  </w:style>
  <w:style w:type="paragraph" w:customStyle="1" w:styleId="20">
    <w:name w:val="Заголовок раздела 2"/>
    <w:basedOn w:val="a1"/>
    <w:rsid w:val="00BC5AE7"/>
    <w:pPr>
      <w:widowControl w:val="0"/>
      <w:numPr>
        <w:ilvl w:val="1"/>
        <w:numId w:val="2"/>
      </w:numPr>
      <w:tabs>
        <w:tab w:val="left" w:pos="993"/>
      </w:tabs>
      <w:adjustRightInd w:val="0"/>
      <w:ind w:firstLine="0"/>
      <w:jc w:val="center"/>
    </w:pPr>
    <w:rPr>
      <w:rFonts w:ascii="Arial" w:eastAsia="Calibri" w:hAnsi="Arial" w:cs="Arial"/>
      <w:b/>
      <w:sz w:val="24"/>
      <w:szCs w:val="24"/>
      <w:lang w:eastAsia="ru-RU"/>
    </w:rPr>
  </w:style>
  <w:style w:type="paragraph" w:customStyle="1" w:styleId="11">
    <w:name w:val="Абзац списка1"/>
    <w:basedOn w:val="a1"/>
    <w:rsid w:val="00BC5AE7"/>
    <w:pPr>
      <w:ind w:left="720" w:firstLine="0"/>
      <w:contextualSpacing/>
      <w:jc w:val="left"/>
    </w:pPr>
    <w:rPr>
      <w:rFonts w:ascii="Times New Roman" w:eastAsia="Batang" w:hAnsi="Times New Roman"/>
      <w:sz w:val="28"/>
      <w:szCs w:val="20"/>
      <w:lang w:eastAsia="ru-RU"/>
    </w:rPr>
  </w:style>
  <w:style w:type="character" w:customStyle="1" w:styleId="s0">
    <w:name w:val="s0"/>
    <w:rsid w:val="001C3A7A"/>
    <w:rPr>
      <w:rFonts w:ascii="Times New Roman" w:hAnsi="Times New Roman"/>
      <w:color w:val="000000"/>
      <w:sz w:val="36"/>
      <w:u w:val="none"/>
      <w:effect w:val="none"/>
    </w:rPr>
  </w:style>
  <w:style w:type="character" w:customStyle="1" w:styleId="s1">
    <w:name w:val="s1"/>
    <w:rsid w:val="001C3A7A"/>
    <w:rPr>
      <w:rFonts w:ascii="Courier New" w:hAnsi="Courier New"/>
      <w:b/>
      <w:color w:val="000000"/>
      <w:sz w:val="36"/>
      <w:u w:val="none"/>
      <w:effect w:val="none"/>
    </w:rPr>
  </w:style>
  <w:style w:type="paragraph" w:styleId="a5">
    <w:name w:val="header"/>
    <w:basedOn w:val="a1"/>
    <w:link w:val="a6"/>
    <w:rsid w:val="001C3A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1C3A7A"/>
    <w:rPr>
      <w:rFonts w:ascii="Calibri" w:eastAsia="Times New Roman" w:hAnsi="Calibri" w:cs="Times New Roman"/>
    </w:rPr>
  </w:style>
  <w:style w:type="paragraph" w:styleId="a7">
    <w:name w:val="footer"/>
    <w:basedOn w:val="a1"/>
    <w:link w:val="a8"/>
    <w:uiPriority w:val="99"/>
    <w:rsid w:val="001C3A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C3A7A"/>
    <w:rPr>
      <w:rFonts w:ascii="Calibri" w:eastAsia="Times New Roman" w:hAnsi="Calibri" w:cs="Times New Roman"/>
    </w:rPr>
  </w:style>
  <w:style w:type="character" w:styleId="a9">
    <w:name w:val="Hyperlink"/>
    <w:uiPriority w:val="99"/>
    <w:rsid w:val="00563F3B"/>
    <w:rPr>
      <w:rFonts w:ascii="Times New Roman" w:hAnsi="Times New Roman"/>
      <w:b/>
      <w:color w:val="000080"/>
      <w:sz w:val="36"/>
      <w:u w:val="single"/>
    </w:rPr>
  </w:style>
  <w:style w:type="character" w:styleId="aa">
    <w:name w:val="annotation reference"/>
    <w:semiHidden/>
    <w:rsid w:val="00563F3B"/>
    <w:rPr>
      <w:sz w:val="16"/>
    </w:rPr>
  </w:style>
  <w:style w:type="paragraph" w:styleId="ab">
    <w:name w:val="annotation text"/>
    <w:basedOn w:val="a1"/>
    <w:link w:val="ac"/>
    <w:rsid w:val="00563F3B"/>
    <w:pPr>
      <w:ind w:firstLine="0"/>
      <w:jc w:val="left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ac">
    <w:name w:val="Текст примечания Знак"/>
    <w:link w:val="ab"/>
    <w:locked/>
    <w:rsid w:val="00563F3B"/>
    <w:rPr>
      <w:rFonts w:ascii="Times New Roman" w:eastAsia="Batang" w:hAnsi="Times New Roman" w:cs="Times New Roman"/>
      <w:sz w:val="20"/>
      <w:szCs w:val="20"/>
      <w:lang w:val="x-none" w:eastAsia="ru-RU"/>
    </w:rPr>
  </w:style>
  <w:style w:type="paragraph" w:styleId="ad">
    <w:name w:val="Balloon Text"/>
    <w:basedOn w:val="a1"/>
    <w:link w:val="ae"/>
    <w:semiHidden/>
    <w:rsid w:val="00563F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563F3B"/>
    <w:rPr>
      <w:rFonts w:ascii="Tahoma" w:eastAsia="Times New Roman" w:hAnsi="Tahoma" w:cs="Tahoma"/>
      <w:sz w:val="16"/>
      <w:szCs w:val="16"/>
    </w:rPr>
  </w:style>
  <w:style w:type="character" w:customStyle="1" w:styleId="s3">
    <w:name w:val="s3"/>
    <w:rsid w:val="00084465"/>
    <w:rPr>
      <w:rFonts w:ascii="Times New Roman" w:hAnsi="Times New Roman"/>
      <w:i/>
      <w:color w:val="FF0000"/>
      <w:sz w:val="36"/>
      <w:u w:val="none"/>
      <w:effect w:val="none"/>
    </w:rPr>
  </w:style>
  <w:style w:type="character" w:customStyle="1" w:styleId="s9">
    <w:name w:val="s9"/>
    <w:rsid w:val="00084465"/>
    <w:rPr>
      <w:rFonts w:ascii="Times New Roman" w:hAnsi="Times New Roman"/>
      <w:b/>
      <w:i/>
      <w:color w:val="333399"/>
      <w:u w:val="single"/>
      <w:bdr w:val="none" w:sz="0" w:space="0" w:color="auto" w:frame="1"/>
    </w:rPr>
  </w:style>
  <w:style w:type="paragraph" w:styleId="31">
    <w:name w:val="Body Text Indent 3"/>
    <w:basedOn w:val="a1"/>
    <w:link w:val="32"/>
    <w:rsid w:val="00656094"/>
    <w:pPr>
      <w:spacing w:after="120"/>
      <w:ind w:left="283" w:firstLine="0"/>
      <w:jc w:val="left"/>
    </w:pPr>
    <w:rPr>
      <w:rFonts w:ascii="Times New Roman" w:eastAsia="Batang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locked/>
    <w:rsid w:val="00656094"/>
    <w:rPr>
      <w:rFonts w:ascii="Times New Roman" w:eastAsia="Batang" w:hAnsi="Times New Roman" w:cs="Times New Roman"/>
      <w:sz w:val="16"/>
      <w:szCs w:val="16"/>
      <w:lang w:val="x-none" w:eastAsia="ru-RU"/>
    </w:rPr>
  </w:style>
  <w:style w:type="character" w:styleId="af">
    <w:name w:val="FollowedHyperlink"/>
    <w:semiHidden/>
    <w:rsid w:val="000B7929"/>
    <w:rPr>
      <w:rFonts w:cs="Times New Roman"/>
      <w:color w:val="800080"/>
      <w:u w:val="single"/>
    </w:rPr>
  </w:style>
  <w:style w:type="paragraph" w:styleId="2">
    <w:name w:val="List Number 2"/>
    <w:basedOn w:val="a1"/>
    <w:rsid w:val="00DD2FA5"/>
    <w:pPr>
      <w:widowControl w:val="0"/>
      <w:numPr>
        <w:ilvl w:val="1"/>
        <w:numId w:val="3"/>
      </w:numPr>
      <w:shd w:val="clear" w:color="auto" w:fill="FFFFFF"/>
      <w:tabs>
        <w:tab w:val="left" w:pos="1276"/>
      </w:tabs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styleId="33">
    <w:name w:val="List Number 3"/>
    <w:basedOn w:val="5"/>
    <w:rsid w:val="00DD2FA5"/>
    <w:pPr>
      <w:ind w:left="0" w:firstLine="709"/>
    </w:pPr>
  </w:style>
  <w:style w:type="paragraph" w:styleId="5">
    <w:name w:val="List Number 5"/>
    <w:aliases w:val="Нумерованный список 5)"/>
    <w:basedOn w:val="a1"/>
    <w:rsid w:val="00DD2FA5"/>
    <w:pPr>
      <w:widowControl w:val="0"/>
      <w:tabs>
        <w:tab w:val="left" w:pos="1134"/>
      </w:tabs>
      <w:autoSpaceDE w:val="0"/>
      <w:autoSpaceDN w:val="0"/>
      <w:adjustRightInd w:val="0"/>
      <w:ind w:left="1495" w:hanging="360"/>
      <w:contextualSpacing/>
    </w:pPr>
    <w:rPr>
      <w:rFonts w:ascii="Arial" w:hAnsi="Arial"/>
      <w:sz w:val="24"/>
      <w:szCs w:val="24"/>
      <w:lang w:eastAsia="ru-RU"/>
    </w:rPr>
  </w:style>
  <w:style w:type="character" w:customStyle="1" w:styleId="s20">
    <w:name w:val="s20"/>
    <w:rsid w:val="0083280D"/>
    <w:rPr>
      <w:rFonts w:cs="Times New Roman"/>
      <w:shd w:val="clear" w:color="auto" w:fill="FFFFFF"/>
    </w:rPr>
  </w:style>
  <w:style w:type="paragraph" w:styleId="af0">
    <w:name w:val="Normal (Web)"/>
    <w:basedOn w:val="a1"/>
    <w:uiPriority w:val="99"/>
    <w:semiHidden/>
    <w:rsid w:val="004070A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1">
    <w:name w:val="footnote text"/>
    <w:basedOn w:val="a1"/>
    <w:link w:val="af2"/>
    <w:semiHidden/>
    <w:rsid w:val="008E1F9E"/>
    <w:rPr>
      <w:sz w:val="20"/>
      <w:szCs w:val="20"/>
    </w:rPr>
  </w:style>
  <w:style w:type="character" w:customStyle="1" w:styleId="af2">
    <w:name w:val="Текст сноски Знак"/>
    <w:link w:val="af1"/>
    <w:semiHidden/>
    <w:locked/>
    <w:rsid w:val="008E1F9E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semiHidden/>
    <w:rsid w:val="008E1F9E"/>
    <w:rPr>
      <w:rFonts w:cs="Times New Roman"/>
      <w:vertAlign w:val="superscript"/>
    </w:rPr>
  </w:style>
  <w:style w:type="paragraph" w:styleId="af4">
    <w:name w:val="annotation subject"/>
    <w:basedOn w:val="ab"/>
    <w:next w:val="ab"/>
    <w:link w:val="af5"/>
    <w:semiHidden/>
    <w:rsid w:val="001D7CD7"/>
    <w:pPr>
      <w:ind w:firstLine="709"/>
      <w:jc w:val="both"/>
    </w:pPr>
    <w:rPr>
      <w:rFonts w:ascii="Calibri" w:eastAsia="Times New Roman" w:hAnsi="Calibri"/>
      <w:b/>
      <w:bCs/>
      <w:lang w:eastAsia="en-US"/>
    </w:rPr>
  </w:style>
  <w:style w:type="character" w:customStyle="1" w:styleId="af5">
    <w:name w:val="Тема примечания Знак"/>
    <w:link w:val="af4"/>
    <w:semiHidden/>
    <w:locked/>
    <w:rsid w:val="001D7CD7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customStyle="1" w:styleId="12">
    <w:name w:val="Знак Знак1 Знак Знак Знак Знак Знак Знак Знак Знак"/>
    <w:basedOn w:val="a1"/>
    <w:autoRedefine/>
    <w:rsid w:val="00BD0FDE"/>
    <w:pPr>
      <w:spacing w:after="160" w:line="240" w:lineRule="exact"/>
      <w:ind w:firstLine="0"/>
      <w:jc w:val="lef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10">
    <w:name w:val="Знак Знак1 Знак Знак Знак Знак Знак Знак Знак Знак1"/>
    <w:basedOn w:val="a1"/>
    <w:autoRedefine/>
    <w:rsid w:val="00DD117B"/>
    <w:pPr>
      <w:spacing w:after="160" w:line="240" w:lineRule="exact"/>
      <w:ind w:firstLine="0"/>
      <w:jc w:val="lef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3">
    <w:name w:val="Рецензия1"/>
    <w:hidden/>
    <w:semiHidden/>
    <w:rsid w:val="00DF74EA"/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link w:val="HTML0"/>
    <w:semiHidden/>
    <w:locked/>
    <w:rsid w:val="00657CBE"/>
    <w:rPr>
      <w:rFonts w:ascii="Courier New" w:hAnsi="Courier New" w:cs="Courier New"/>
      <w:color w:val="000000"/>
      <w:sz w:val="36"/>
      <w:szCs w:val="36"/>
      <w:lang w:val="x-none" w:eastAsia="ru-RU"/>
    </w:rPr>
  </w:style>
  <w:style w:type="paragraph" w:styleId="HTML0">
    <w:name w:val="HTML Preformatted"/>
    <w:basedOn w:val="a1"/>
    <w:link w:val="HTML"/>
    <w:semiHidden/>
    <w:rsid w:val="0065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alibri" w:hAnsi="Courier New" w:cs="Courier New"/>
      <w:color w:val="000000"/>
      <w:sz w:val="36"/>
      <w:szCs w:val="36"/>
      <w:lang w:eastAsia="ru-RU"/>
    </w:rPr>
  </w:style>
  <w:style w:type="character" w:customStyle="1" w:styleId="HTML1">
    <w:name w:val="Стандартный HTML Знак1"/>
    <w:semiHidden/>
    <w:rsid w:val="00657CBE"/>
    <w:rPr>
      <w:rFonts w:ascii="Consolas" w:eastAsia="Times New Roman" w:hAnsi="Consolas" w:cs="Consolas"/>
      <w:sz w:val="20"/>
      <w:szCs w:val="20"/>
    </w:rPr>
  </w:style>
  <w:style w:type="table" w:styleId="af6">
    <w:name w:val="Table Grid"/>
    <w:basedOn w:val="a3"/>
    <w:uiPriority w:val="59"/>
    <w:rsid w:val="00657C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1"/>
    <w:link w:val="af8"/>
    <w:rsid w:val="00657CBE"/>
    <w:pPr>
      <w:ind w:firstLine="400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character" w:customStyle="1" w:styleId="af8">
    <w:name w:val="Основной текст с отступом Знак"/>
    <w:link w:val="af7"/>
    <w:locked/>
    <w:rsid w:val="00657CBE"/>
    <w:rPr>
      <w:rFonts w:ascii="Times New Roman" w:hAnsi="Times New Roman" w:cs="Times New Roman"/>
      <w:color w:val="000000"/>
      <w:sz w:val="24"/>
      <w:szCs w:val="24"/>
      <w:lang w:val="x-none" w:eastAsia="ru-RU"/>
    </w:rPr>
  </w:style>
  <w:style w:type="paragraph" w:styleId="af9">
    <w:name w:val="Body Text"/>
    <w:basedOn w:val="a1"/>
    <w:link w:val="afa"/>
    <w:semiHidden/>
    <w:rsid w:val="00657CBE"/>
    <w:pPr>
      <w:spacing w:after="120" w:line="276" w:lineRule="auto"/>
      <w:ind w:firstLine="0"/>
      <w:jc w:val="left"/>
    </w:pPr>
  </w:style>
  <w:style w:type="character" w:customStyle="1" w:styleId="afa">
    <w:name w:val="Основной текст Знак"/>
    <w:link w:val="af9"/>
    <w:semiHidden/>
    <w:locked/>
    <w:rsid w:val="00657CBE"/>
    <w:rPr>
      <w:rFonts w:cs="Times New Roman"/>
    </w:rPr>
  </w:style>
  <w:style w:type="paragraph" w:customStyle="1" w:styleId="Iauiue">
    <w:name w:val="Iau?iue"/>
    <w:rsid w:val="00657CBE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210">
    <w:name w:val="Основной текст с отступом 21"/>
    <w:basedOn w:val="a1"/>
    <w:rsid w:val="00657CBE"/>
    <w:pPr>
      <w:suppressAutoHyphens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paragraph" w:styleId="23">
    <w:name w:val="Body Text 2"/>
    <w:basedOn w:val="a1"/>
    <w:link w:val="24"/>
    <w:semiHidden/>
    <w:rsid w:val="00657CBE"/>
    <w:pPr>
      <w:spacing w:after="120" w:line="480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link w:val="23"/>
    <w:semiHidden/>
    <w:locked/>
    <w:rsid w:val="00657CBE"/>
    <w:rPr>
      <w:rFonts w:ascii="Times New Roman" w:eastAsia="Times New Roman" w:hAnsi="Times New Roman" w:cs="Times New Roman"/>
      <w:sz w:val="28"/>
    </w:rPr>
  </w:style>
  <w:style w:type="paragraph" w:customStyle="1" w:styleId="14">
    <w:name w:val="Стиль1"/>
    <w:basedOn w:val="a1"/>
    <w:rsid w:val="00012326"/>
    <w:pPr>
      <w:widowControl w:val="0"/>
      <w:ind w:firstLine="0"/>
    </w:pPr>
    <w:rPr>
      <w:rFonts w:ascii="Times New Roman" w:eastAsia="Calibri" w:hAnsi="Times New Roman"/>
      <w:sz w:val="28"/>
      <w:szCs w:val="24"/>
      <w:lang w:eastAsia="ru-RU"/>
    </w:rPr>
  </w:style>
  <w:style w:type="paragraph" w:styleId="25">
    <w:name w:val="Body Text Indent 2"/>
    <w:basedOn w:val="a1"/>
    <w:link w:val="26"/>
    <w:rsid w:val="00430D3C"/>
    <w:rPr>
      <w:color w:val="C0504D"/>
      <w:sz w:val="28"/>
      <w:szCs w:val="28"/>
    </w:rPr>
  </w:style>
  <w:style w:type="character" w:customStyle="1" w:styleId="26">
    <w:name w:val="Основной текст с отступом 2 Знак"/>
    <w:link w:val="25"/>
    <w:locked/>
    <w:rsid w:val="00430D3C"/>
    <w:rPr>
      <w:rFonts w:ascii="Calibri" w:eastAsia="Times New Roman" w:hAnsi="Calibri" w:cs="Times New Roman"/>
      <w:color w:val="C0504D"/>
      <w:sz w:val="28"/>
      <w:szCs w:val="28"/>
    </w:rPr>
  </w:style>
  <w:style w:type="character" w:customStyle="1" w:styleId="10">
    <w:name w:val="Заголовок 1 Знак"/>
    <w:link w:val="1"/>
    <w:locked/>
    <w:rsid w:val="004243EB"/>
    <w:rPr>
      <w:rFonts w:ascii="Times New Roman" w:eastAsia="Times New Roman" w:hAnsi="Times New Roman" w:cs="Times New Roman"/>
      <w:b/>
      <w:color w:val="FF0000"/>
      <w:sz w:val="24"/>
      <w:szCs w:val="24"/>
    </w:rPr>
  </w:style>
  <w:style w:type="paragraph" w:styleId="34">
    <w:name w:val="Body Text 3"/>
    <w:basedOn w:val="a1"/>
    <w:link w:val="35"/>
    <w:rsid w:val="002E630F"/>
    <w:pPr>
      <w:ind w:firstLine="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5">
    <w:name w:val="Основной текст 3 Знак"/>
    <w:link w:val="34"/>
    <w:locked/>
    <w:rsid w:val="002E630F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Заголовок 2 Знак"/>
    <w:link w:val="21"/>
    <w:locked/>
    <w:rsid w:val="004706B5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link w:val="3"/>
    <w:rsid w:val="00C920C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9">
    <w:name w:val="заголовок 9"/>
    <w:basedOn w:val="a1"/>
    <w:next w:val="a1"/>
    <w:rsid w:val="00C920CB"/>
    <w:pPr>
      <w:autoSpaceDE w:val="0"/>
      <w:autoSpaceDN w:val="0"/>
      <w:spacing w:before="240" w:after="60"/>
      <w:ind w:firstLine="0"/>
      <w:jc w:val="left"/>
      <w:outlineLvl w:val="8"/>
    </w:pPr>
    <w:rPr>
      <w:rFonts w:ascii="Arial" w:hAnsi="Arial" w:cs="Arial"/>
      <w:lang w:eastAsia="ru-RU"/>
    </w:rPr>
  </w:style>
  <w:style w:type="paragraph" w:styleId="afb">
    <w:name w:val="Subtitle"/>
    <w:basedOn w:val="a1"/>
    <w:link w:val="afc"/>
    <w:qFormat/>
    <w:locked/>
    <w:rsid w:val="00C920CB"/>
    <w:pPr>
      <w:autoSpaceDE w:val="0"/>
      <w:autoSpaceDN w:val="0"/>
      <w:ind w:firstLine="0"/>
      <w:jc w:val="center"/>
    </w:pPr>
    <w:rPr>
      <w:rFonts w:ascii="Times New Roman CYR" w:hAnsi="Times New Roman CYR" w:cs="Times New Roman CYR"/>
      <w:b/>
      <w:bCs/>
      <w:caps/>
      <w:sz w:val="24"/>
      <w:szCs w:val="24"/>
      <w:lang w:eastAsia="ru-RU"/>
    </w:rPr>
  </w:style>
  <w:style w:type="character" w:customStyle="1" w:styleId="afc">
    <w:name w:val="Подзаголовок Знак"/>
    <w:link w:val="afb"/>
    <w:rsid w:val="00C920CB"/>
    <w:rPr>
      <w:rFonts w:ascii="Times New Roman CYR" w:eastAsia="Times New Roman" w:hAnsi="Times New Roman CYR" w:cs="Times New Roman CYR"/>
      <w:b/>
      <w:bCs/>
      <w:caps/>
      <w:sz w:val="24"/>
      <w:szCs w:val="24"/>
    </w:rPr>
  </w:style>
  <w:style w:type="character" w:customStyle="1" w:styleId="afd">
    <w:name w:val="номер страницы"/>
    <w:rsid w:val="00C920CB"/>
  </w:style>
  <w:style w:type="paragraph" w:customStyle="1" w:styleId="15">
    <w:name w:val="Обычный1"/>
    <w:rsid w:val="00C920CB"/>
    <w:pPr>
      <w:widowControl w:val="0"/>
      <w:spacing w:line="300" w:lineRule="auto"/>
      <w:ind w:firstLine="720"/>
    </w:pPr>
    <w:rPr>
      <w:rFonts w:ascii="Times New Roman" w:eastAsia="Times New Roman" w:hAnsi="Times New Roman"/>
      <w:snapToGrid w:val="0"/>
      <w:sz w:val="22"/>
    </w:rPr>
  </w:style>
  <w:style w:type="paragraph" w:styleId="afe">
    <w:name w:val="Title"/>
    <w:basedOn w:val="a1"/>
    <w:link w:val="aff"/>
    <w:qFormat/>
    <w:locked/>
    <w:rsid w:val="00C920CB"/>
    <w:pPr>
      <w:ind w:firstLine="0"/>
      <w:jc w:val="center"/>
    </w:pPr>
    <w:rPr>
      <w:rFonts w:ascii="Times New Roman" w:hAnsi="Times New Roman"/>
      <w:b/>
      <w:sz w:val="28"/>
      <w:szCs w:val="20"/>
      <w:lang w:val="en-US" w:eastAsia="ru-RU"/>
    </w:rPr>
  </w:style>
  <w:style w:type="character" w:customStyle="1" w:styleId="aff">
    <w:name w:val="Заголовок Знак"/>
    <w:link w:val="afe"/>
    <w:rsid w:val="00C920CB"/>
    <w:rPr>
      <w:rFonts w:ascii="Times New Roman" w:eastAsia="Times New Roman" w:hAnsi="Times New Roman"/>
      <w:b/>
      <w:sz w:val="28"/>
      <w:lang w:val="en-US"/>
    </w:rPr>
  </w:style>
  <w:style w:type="paragraph" w:customStyle="1" w:styleId="Normal1">
    <w:name w:val="Normal1"/>
    <w:rsid w:val="00C920CB"/>
    <w:rPr>
      <w:rFonts w:ascii="Times New Roman" w:eastAsia="Times New Roman" w:hAnsi="Times New Roman"/>
      <w:sz w:val="28"/>
    </w:rPr>
  </w:style>
  <w:style w:type="paragraph" w:styleId="aff0">
    <w:name w:val="No Spacing"/>
    <w:link w:val="aff1"/>
    <w:uiPriority w:val="1"/>
    <w:qFormat/>
    <w:rsid w:val="00382F78"/>
    <w:pPr>
      <w:ind w:firstLine="709"/>
      <w:jc w:val="both"/>
    </w:pPr>
    <w:rPr>
      <w:rFonts w:eastAsia="Times New Roman"/>
      <w:sz w:val="22"/>
      <w:szCs w:val="22"/>
      <w:lang w:eastAsia="en-US"/>
    </w:rPr>
  </w:style>
  <w:style w:type="table" w:customStyle="1" w:styleId="16">
    <w:name w:val="Сетка таблицы1"/>
    <w:basedOn w:val="a3"/>
    <w:next w:val="af6"/>
    <w:uiPriority w:val="59"/>
    <w:rsid w:val="008B01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Îáû÷íûé"/>
    <w:rsid w:val="00FE2E37"/>
    <w:pPr>
      <w:widowControl w:val="0"/>
    </w:pPr>
    <w:rPr>
      <w:rFonts w:ascii="Times New Roman" w:eastAsia="Times New Roman" w:hAnsi="Times New Roman"/>
    </w:rPr>
  </w:style>
  <w:style w:type="character" w:customStyle="1" w:styleId="FontStyle87">
    <w:name w:val="Font Style87"/>
    <w:rsid w:val="00B160A6"/>
    <w:rPr>
      <w:rFonts w:ascii="Times New Roman" w:hAnsi="Times New Roman" w:cs="Times New Roman"/>
      <w:sz w:val="22"/>
      <w:szCs w:val="22"/>
    </w:rPr>
  </w:style>
  <w:style w:type="paragraph" w:customStyle="1" w:styleId="aff3">
    <w:name w:val="Знак Знак Знак Знак Знак"/>
    <w:basedOn w:val="a1"/>
    <w:rsid w:val="00B160A6"/>
    <w:pPr>
      <w:spacing w:after="160" w:line="240" w:lineRule="exact"/>
      <w:ind w:firstLine="0"/>
      <w:jc w:val="left"/>
    </w:pPr>
    <w:rPr>
      <w:rFonts w:ascii="Times New Roman" w:hAnsi="Times New Roman"/>
      <w:sz w:val="24"/>
      <w:szCs w:val="24"/>
      <w:lang w:val="en-US"/>
    </w:rPr>
  </w:style>
  <w:style w:type="paragraph" w:styleId="aff4">
    <w:name w:val="Revision"/>
    <w:hidden/>
    <w:uiPriority w:val="99"/>
    <w:semiHidden/>
    <w:rsid w:val="00B04B17"/>
    <w:rPr>
      <w:rFonts w:eastAsia="Times New Roman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1"/>
    <w:locked/>
    <w:rsid w:val="00A633BF"/>
    <w:rPr>
      <w:rFonts w:eastAsia="Times New Roman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A3547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ff5">
    <w:name w:val="Emphasis"/>
    <w:uiPriority w:val="20"/>
    <w:qFormat/>
    <w:locked/>
    <w:rsid w:val="00953D36"/>
    <w:rPr>
      <w:i/>
      <w:iCs/>
    </w:rPr>
  </w:style>
  <w:style w:type="character" w:styleId="aff6">
    <w:name w:val="Strong"/>
    <w:uiPriority w:val="22"/>
    <w:qFormat/>
    <w:locked/>
    <w:rsid w:val="00953D36"/>
    <w:rPr>
      <w:b/>
      <w:bCs/>
    </w:rPr>
  </w:style>
  <w:style w:type="paragraph" w:styleId="aff7">
    <w:name w:val="Body Text First Indent"/>
    <w:basedOn w:val="af9"/>
    <w:link w:val="aff8"/>
    <w:rsid w:val="00793997"/>
    <w:pPr>
      <w:spacing w:line="240" w:lineRule="auto"/>
      <w:ind w:firstLine="210"/>
    </w:pPr>
    <w:rPr>
      <w:rFonts w:ascii="Times New Roman" w:hAnsi="Times New Roman"/>
      <w:sz w:val="28"/>
      <w:szCs w:val="20"/>
      <w:lang w:eastAsia="ru-RU"/>
    </w:rPr>
  </w:style>
  <w:style w:type="character" w:customStyle="1" w:styleId="aff8">
    <w:name w:val="Красная строка Знак"/>
    <w:link w:val="aff7"/>
    <w:rsid w:val="00793997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08C6-6023-47BF-BB2A-5E74213B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МЮ РК</vt:lpstr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МЮ РК</dc:title>
  <dc:creator>AD_Galiya_M</dc:creator>
  <cp:lastModifiedBy>Бекзат Рахметжанова</cp:lastModifiedBy>
  <cp:revision>9</cp:revision>
  <cp:lastPrinted>2024-07-11T11:19:00Z</cp:lastPrinted>
  <dcterms:created xsi:type="dcterms:W3CDTF">2021-08-13T05:32:00Z</dcterms:created>
  <dcterms:modified xsi:type="dcterms:W3CDTF">2024-07-11T13:20:00Z</dcterms:modified>
</cp:coreProperties>
</file>