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667243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 xml:space="preserve">о проведении </w:t>
      </w:r>
      <w:r w:rsidR="00A0287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повторного 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тендера с условиями тендера</w:t>
      </w:r>
    </w:p>
    <w:p w:rsidR="00ED0F56" w:rsidRPr="00F435E3" w:rsidRDefault="00F435E3" w:rsidP="00F435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35E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Серверное оборудование для информационной системы в комплекте</w:t>
      </w:r>
    </w:p>
    <w:p w:rsidR="00F435E3" w:rsidRPr="00FC269F" w:rsidRDefault="00F435E3" w:rsidP="00C541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CA652B" w:rsidRPr="00F435E3" w:rsidRDefault="00CE0325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объявляет о проведении тендера по закупкам следующих товаров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1B1EA7" w:rsidRPr="001B1EA7">
        <w:t xml:space="preserve"> </w:t>
      </w:r>
      <w:r w:rsidR="00F435E3" w:rsidRPr="00F435E3">
        <w:rPr>
          <w:rFonts w:ascii="Times New Roman" w:hAnsi="Times New Roman"/>
          <w:b/>
          <w:i/>
          <w:sz w:val="20"/>
          <w:szCs w:val="20"/>
        </w:rPr>
        <w:t>серверное оборудование для информационной системы в комплекте</w:t>
      </w:r>
      <w:r w:rsidR="00207F60" w:rsidRPr="00F435E3">
        <w:rPr>
          <w:rFonts w:ascii="Times New Roman" w:hAnsi="Times New Roman"/>
          <w:b/>
          <w:i/>
          <w:sz w:val="20"/>
          <w:szCs w:val="20"/>
        </w:rPr>
        <w:t>.</w:t>
      </w:r>
      <w:r w:rsidR="00CA652B" w:rsidRPr="00F435E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CE0325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закупаемого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товара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штук</w:t>
      </w:r>
      <w:r w:rsid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F435E3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товара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113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 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510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401,79 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сто тринадцать миллионов пятьсот десять </w:t>
      </w:r>
      <w:r w:rsid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тысяч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четыреста один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79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Техническая спецификация на закупаемые товары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10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Проект </w:t>
      </w:r>
      <w:r w:rsidR="00E67D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электронного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9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 поставляется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67DFE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67DFE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E67DFE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Требуемый срок поставки товаров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до 30 декабря 2021 года</w:t>
      </w:r>
      <w:r w:rsidR="00CA652B" w:rsidRP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02 декабря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E67DFE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A0287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02 декабря</w:t>
      </w:r>
      <w:r w:rsidR="00A0287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A0287C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21</w:t>
      </w:r>
      <w:r w:rsidR="00A0287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позднее </w:t>
      </w:r>
      <w:r w:rsidR="00A0287C" w:rsidRPr="00A0287C">
        <w:rPr>
          <w:rStyle w:val="s0"/>
          <w:b/>
          <w:i/>
          <w:sz w:val="20"/>
          <w:szCs w:val="20"/>
          <w:lang w:val="kk-KZ"/>
        </w:rPr>
        <w:t>09</w:t>
      </w:r>
      <w:r w:rsidRPr="00A0287C">
        <w:rPr>
          <w:rStyle w:val="s0"/>
          <w:b/>
          <w:i/>
          <w:sz w:val="20"/>
          <w:szCs w:val="20"/>
          <w:lang w:val="kk-KZ"/>
        </w:rPr>
        <w:t xml:space="preserve"> </w:t>
      </w:r>
      <w:r w:rsidR="00BA0B6E" w:rsidRPr="00A0287C">
        <w:rPr>
          <w:rStyle w:val="s0"/>
          <w:b/>
          <w:i/>
          <w:sz w:val="20"/>
          <w:szCs w:val="20"/>
          <w:lang w:val="kk-KZ"/>
        </w:rPr>
        <w:t>часов 00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A0287C">
        <w:rPr>
          <w:rStyle w:val="s0"/>
          <w:b/>
          <w:i/>
          <w:sz w:val="20"/>
          <w:szCs w:val="20"/>
          <w:lang w:val="kk-KZ"/>
        </w:rPr>
        <w:t>27</w:t>
      </w:r>
      <w:r w:rsidR="00A010BF">
        <w:rPr>
          <w:rStyle w:val="s0"/>
          <w:b/>
          <w:i/>
          <w:sz w:val="20"/>
          <w:szCs w:val="20"/>
        </w:rPr>
        <w:t xml:space="preserve"> </w:t>
      </w:r>
      <w:r w:rsidR="00A0287C">
        <w:rPr>
          <w:rStyle w:val="s0"/>
          <w:b/>
          <w:i/>
          <w:sz w:val="20"/>
          <w:szCs w:val="20"/>
          <w:lang w:val="kk-KZ"/>
        </w:rPr>
        <w:t>ноября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A0287C">
        <w:rPr>
          <w:rStyle w:val="s0"/>
          <w:b/>
          <w:i/>
          <w:sz w:val="20"/>
          <w:szCs w:val="20"/>
          <w:lang w:val="kk-KZ"/>
        </w:rPr>
        <w:t>09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A0287C">
        <w:rPr>
          <w:rStyle w:val="s0"/>
          <w:b/>
          <w:i/>
          <w:sz w:val="20"/>
          <w:szCs w:val="20"/>
          <w:lang w:val="kk-KZ"/>
        </w:rPr>
        <w:t>29</w:t>
      </w:r>
      <w:r w:rsidR="00A010BF">
        <w:rPr>
          <w:rStyle w:val="s0"/>
          <w:b/>
          <w:i/>
          <w:sz w:val="20"/>
          <w:szCs w:val="20"/>
        </w:rPr>
        <w:t xml:space="preserve"> </w:t>
      </w:r>
      <w:r w:rsidR="00A0287C">
        <w:rPr>
          <w:rStyle w:val="s0"/>
          <w:b/>
          <w:i/>
          <w:sz w:val="20"/>
          <w:szCs w:val="20"/>
          <w:lang w:val="kk-KZ"/>
        </w:rPr>
        <w:t>ноября</w:t>
      </w:r>
      <w:r w:rsidRPr="00667243">
        <w:rPr>
          <w:rStyle w:val="s0"/>
          <w:b/>
          <w:i/>
          <w:sz w:val="20"/>
          <w:szCs w:val="20"/>
        </w:rPr>
        <w:t xml:space="preserve"> 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4A41BD">
        <w:rPr>
          <w:rStyle w:val="s0"/>
          <w:b/>
          <w:i/>
          <w:sz w:val="20"/>
          <w:szCs w:val="20"/>
          <w:lang w:val="kk-KZ"/>
        </w:rPr>
        <w:t>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0" w:name="SUB201"/>
      <w:bookmarkEnd w:id="0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lastRenderedPageBreak/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</w:t>
      </w:r>
      <w:r w:rsidR="00A0287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қайтадан 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тендер өткізу туралы 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хабарландыру </w:t>
      </w:r>
    </w:p>
    <w:p w:rsidR="004A41BD" w:rsidRDefault="00F435E3" w:rsidP="00EB6D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F435E3">
        <w:rPr>
          <w:rFonts w:ascii="Times New Roman" w:hAnsi="Times New Roman"/>
          <w:b/>
          <w:sz w:val="20"/>
          <w:szCs w:val="20"/>
          <w:lang w:val="kk-KZ"/>
        </w:rPr>
        <w:t>Ақпараттық жүйеге арналған серверлік жабдық жиынтықта</w:t>
      </w:r>
    </w:p>
    <w:p w:rsidR="00F435E3" w:rsidRPr="00667243" w:rsidRDefault="00F435E3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тауарларды: 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F435E3" w:rsidRPr="00F435E3">
        <w:rPr>
          <w:rFonts w:ascii="Times New Roman" w:hAnsi="Times New Roman"/>
          <w:b/>
          <w:i/>
          <w:sz w:val="20"/>
          <w:szCs w:val="20"/>
          <w:lang w:val="kk-KZ"/>
        </w:rPr>
        <w:t>қпараттық жүйеге арналған серверлік жабдық жиынтықта</w:t>
      </w:r>
      <w:r w:rsidR="00F435E3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 тауардың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 дана.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667243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ауарды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113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 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510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435E3" w:rsidRP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401,79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жүз он үш 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миллион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бес жүз он 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мың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төрт 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жүз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бір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 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79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 тауарлардың 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F435E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10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Маңызды талаптар көрсетілген сатып алу туралы 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9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Тауарларды жеткізу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C47DC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5A5E83" w:rsidRDefault="00EB6DDD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Тауарларды жеткізудің талап етілген мерзімі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2021 жылдың 30 желтоқсан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ы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дейін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02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желтоқсан 09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 </w:t>
      </w:r>
      <w:r w:rsidR="00A028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02 желтоқсан 09</w:t>
      </w:r>
      <w:r w:rsidR="00A0287C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4343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минут</w:t>
      </w:r>
      <w:r w:rsid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1B4F1A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A0287C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27 қараша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A0287C">
        <w:rPr>
          <w:rFonts w:ascii="Times New Roman" w:hAnsi="Times New Roman"/>
          <w:b/>
          <w:i/>
          <w:sz w:val="20"/>
          <w:szCs w:val="20"/>
          <w:lang w:val="kk-KZ"/>
        </w:rPr>
        <w:t>09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21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A0287C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29 қараша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A0287C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09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  <w:bookmarkStart w:id="1" w:name="_GoBack"/>
      <w:bookmarkEnd w:id="1"/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C36CF"/>
    <w:rsid w:val="000C7C5C"/>
    <w:rsid w:val="000F264A"/>
    <w:rsid w:val="0014124B"/>
    <w:rsid w:val="001718D1"/>
    <w:rsid w:val="00181AB1"/>
    <w:rsid w:val="001B1EA7"/>
    <w:rsid w:val="001B4F1A"/>
    <w:rsid w:val="001C32BD"/>
    <w:rsid w:val="00207F60"/>
    <w:rsid w:val="003819DB"/>
    <w:rsid w:val="00422FB7"/>
    <w:rsid w:val="00434395"/>
    <w:rsid w:val="004431EA"/>
    <w:rsid w:val="004769B1"/>
    <w:rsid w:val="004A41BD"/>
    <w:rsid w:val="00512DFB"/>
    <w:rsid w:val="00535947"/>
    <w:rsid w:val="005A5E83"/>
    <w:rsid w:val="005C3C58"/>
    <w:rsid w:val="005C40E4"/>
    <w:rsid w:val="00613503"/>
    <w:rsid w:val="00634C5D"/>
    <w:rsid w:val="00667243"/>
    <w:rsid w:val="006D0F4D"/>
    <w:rsid w:val="008014DC"/>
    <w:rsid w:val="0080767C"/>
    <w:rsid w:val="008967CA"/>
    <w:rsid w:val="008A508B"/>
    <w:rsid w:val="008F6F58"/>
    <w:rsid w:val="00927D52"/>
    <w:rsid w:val="009E54E5"/>
    <w:rsid w:val="009F6F47"/>
    <w:rsid w:val="00A010BF"/>
    <w:rsid w:val="00A0287C"/>
    <w:rsid w:val="00B12D64"/>
    <w:rsid w:val="00B33FE5"/>
    <w:rsid w:val="00B77C0E"/>
    <w:rsid w:val="00BA0B6E"/>
    <w:rsid w:val="00C53E8D"/>
    <w:rsid w:val="00C5417C"/>
    <w:rsid w:val="00C54EA0"/>
    <w:rsid w:val="00C5682C"/>
    <w:rsid w:val="00C86AE3"/>
    <w:rsid w:val="00C92377"/>
    <w:rsid w:val="00CA652B"/>
    <w:rsid w:val="00CC47DC"/>
    <w:rsid w:val="00CE0325"/>
    <w:rsid w:val="00D03850"/>
    <w:rsid w:val="00E67DFE"/>
    <w:rsid w:val="00EB6DDD"/>
    <w:rsid w:val="00ED0F56"/>
    <w:rsid w:val="00F37C5A"/>
    <w:rsid w:val="00F435E3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2</cp:revision>
  <dcterms:created xsi:type="dcterms:W3CDTF">2021-11-30T07:01:00Z</dcterms:created>
  <dcterms:modified xsi:type="dcterms:W3CDTF">2021-11-30T07:01:00Z</dcterms:modified>
</cp:coreProperties>
</file>